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161" w:rsidRPr="00DC777C" w:rsidRDefault="00D13161" w:rsidP="00D13161">
      <w:pPr>
        <w:spacing w:line="360" w:lineRule="exact"/>
        <w:jc w:val="center"/>
        <w:rPr>
          <w:b/>
          <w:bCs/>
          <w:color w:val="000000"/>
          <w:sz w:val="22"/>
          <w:szCs w:val="22"/>
          <w:lang w:val="es-MX"/>
        </w:rPr>
      </w:pPr>
      <w:r w:rsidRPr="00DC777C">
        <w:rPr>
          <w:b/>
          <w:bCs/>
          <w:color w:val="000000"/>
          <w:sz w:val="22"/>
          <w:szCs w:val="22"/>
          <w:lang w:val="es-MX"/>
        </w:rPr>
        <w:t>GIÁ CÁC MẶT HÀNG NÔNG SẢN - VẬT TƯ NÔNG NGHIỆP – CÂY, CON GIỐNG</w:t>
      </w:r>
    </w:p>
    <w:p w:rsidR="00D13161" w:rsidRPr="00DC777C" w:rsidRDefault="00D13161" w:rsidP="00D13161">
      <w:pPr>
        <w:spacing w:line="360" w:lineRule="exact"/>
        <w:jc w:val="center"/>
        <w:rPr>
          <w:b/>
          <w:bCs/>
          <w:color w:val="000000"/>
          <w:sz w:val="22"/>
          <w:szCs w:val="22"/>
          <w:lang w:val="es-MX"/>
        </w:rPr>
      </w:pPr>
      <w:r w:rsidRPr="00DC777C">
        <w:rPr>
          <w:b/>
          <w:bCs/>
          <w:color w:val="000000"/>
          <w:sz w:val="22"/>
          <w:szCs w:val="22"/>
          <w:lang w:val="es-MX"/>
        </w:rPr>
        <w:t xml:space="preserve">TRÊN ĐỊA BÀN THÀNH PHỐ HÀ NỘI  </w:t>
      </w:r>
    </w:p>
    <w:p w:rsidR="00D13161" w:rsidRDefault="004F2B2B" w:rsidP="00D13161">
      <w:pPr>
        <w:pStyle w:val="NormalWeb"/>
        <w:spacing w:before="0" w:beforeAutospacing="0" w:after="0" w:afterAutospacing="0" w:line="360" w:lineRule="exact"/>
        <w:jc w:val="center"/>
        <w:rPr>
          <w:b/>
          <w:i/>
          <w:sz w:val="22"/>
          <w:szCs w:val="22"/>
          <w:lang w:val="es-MX"/>
        </w:rPr>
      </w:pPr>
      <w:r>
        <w:rPr>
          <w:b/>
          <w:i/>
          <w:sz w:val="22"/>
          <w:szCs w:val="22"/>
          <w:lang w:val="es-MX"/>
        </w:rPr>
        <w:t xml:space="preserve">Ngày </w:t>
      </w:r>
      <w:r w:rsidR="004660C8">
        <w:rPr>
          <w:b/>
          <w:i/>
          <w:sz w:val="22"/>
          <w:szCs w:val="22"/>
          <w:lang w:val="es-MX"/>
        </w:rPr>
        <w:t>21</w:t>
      </w:r>
      <w:r w:rsidR="003D70F9">
        <w:rPr>
          <w:b/>
          <w:i/>
          <w:sz w:val="22"/>
          <w:szCs w:val="22"/>
          <w:lang w:val="es-MX"/>
        </w:rPr>
        <w:t xml:space="preserve"> tháng 7 </w:t>
      </w:r>
      <w:r w:rsidR="008E1143">
        <w:rPr>
          <w:b/>
          <w:i/>
          <w:sz w:val="22"/>
          <w:szCs w:val="22"/>
          <w:lang w:val="es-MX"/>
        </w:rPr>
        <w:t>năm 2026</w:t>
      </w:r>
    </w:p>
    <w:p w:rsidR="00E81D22" w:rsidRPr="00E81D22" w:rsidRDefault="00E81D22" w:rsidP="00E81D22">
      <w:pPr>
        <w:pStyle w:val="NormalWeb"/>
        <w:spacing w:before="0" w:beforeAutospacing="0" w:after="0" w:afterAutospacing="0"/>
        <w:jc w:val="right"/>
        <w:rPr>
          <w:bCs/>
          <w:i/>
          <w:sz w:val="22"/>
          <w:szCs w:val="22"/>
        </w:rPr>
      </w:pPr>
      <w:r w:rsidRPr="0051455A">
        <w:rPr>
          <w:bCs/>
          <w:i/>
          <w:sz w:val="22"/>
          <w:szCs w:val="22"/>
        </w:rPr>
        <w:t xml:space="preserve">             </w:t>
      </w:r>
      <w:r>
        <w:rPr>
          <w:bCs/>
          <w:i/>
          <w:sz w:val="22"/>
          <w:szCs w:val="22"/>
        </w:rPr>
        <w:t xml:space="preserve">    </w:t>
      </w:r>
      <w:r w:rsidRPr="0051455A">
        <w:rPr>
          <w:bCs/>
          <w:i/>
          <w:sz w:val="22"/>
          <w:szCs w:val="22"/>
        </w:rPr>
        <w:t xml:space="preserve">     (ĐVT:  đ/kg)</w:t>
      </w:r>
    </w:p>
    <w:tbl>
      <w:tblPr>
        <w:tblStyle w:val="TableGrid"/>
        <w:tblW w:w="10007" w:type="dxa"/>
        <w:tblLook w:val="04A0" w:firstRow="1" w:lastRow="0" w:firstColumn="1" w:lastColumn="0" w:noHBand="0" w:noVBand="1"/>
      </w:tblPr>
      <w:tblGrid>
        <w:gridCol w:w="806"/>
        <w:gridCol w:w="3158"/>
        <w:gridCol w:w="980"/>
        <w:gridCol w:w="2753"/>
        <w:gridCol w:w="2310"/>
      </w:tblGrid>
      <w:tr w:rsidR="00D13161" w:rsidTr="00F279ED">
        <w:trPr>
          <w:trHeight w:val="473"/>
          <w:tblHeader/>
        </w:trPr>
        <w:tc>
          <w:tcPr>
            <w:tcW w:w="806" w:type="dxa"/>
          </w:tcPr>
          <w:p w:rsidR="00D13161" w:rsidRDefault="00D13161" w:rsidP="00DE4BF0">
            <w:pPr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3158" w:type="dxa"/>
          </w:tcPr>
          <w:p w:rsidR="00D13161" w:rsidRDefault="00D13161" w:rsidP="00DE4BF0">
            <w:pPr>
              <w:jc w:val="center"/>
              <w:rPr>
                <w:b/>
              </w:rPr>
            </w:pPr>
            <w:r>
              <w:rPr>
                <w:b/>
              </w:rPr>
              <w:t>Mặt hàng và quy cách</w:t>
            </w:r>
          </w:p>
        </w:tc>
        <w:tc>
          <w:tcPr>
            <w:tcW w:w="980" w:type="dxa"/>
          </w:tcPr>
          <w:p w:rsidR="00D13161" w:rsidRDefault="00D13161" w:rsidP="00DE4BF0">
            <w:pPr>
              <w:jc w:val="center"/>
              <w:rPr>
                <w:b/>
              </w:rPr>
            </w:pPr>
            <w:r>
              <w:rPr>
                <w:b/>
              </w:rPr>
              <w:t>Loại</w:t>
            </w:r>
          </w:p>
        </w:tc>
        <w:tc>
          <w:tcPr>
            <w:tcW w:w="2753" w:type="dxa"/>
          </w:tcPr>
          <w:p w:rsidR="00D13161" w:rsidRDefault="00D13161" w:rsidP="00DE4BF0">
            <w:pPr>
              <w:jc w:val="center"/>
              <w:rPr>
                <w:b/>
              </w:rPr>
            </w:pPr>
            <w:r>
              <w:rPr>
                <w:b/>
              </w:rPr>
              <w:t>Giá tại ch</w:t>
            </w:r>
            <w:r w:rsidR="00623100">
              <w:rPr>
                <w:b/>
              </w:rPr>
              <w:t>ợ Tế Tiêu</w:t>
            </w:r>
          </w:p>
        </w:tc>
        <w:tc>
          <w:tcPr>
            <w:tcW w:w="2310" w:type="dxa"/>
          </w:tcPr>
          <w:p w:rsidR="00D13161" w:rsidRDefault="00D13161" w:rsidP="00DE4BF0">
            <w:pPr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D13161" w:rsidTr="00F279ED">
        <w:trPr>
          <w:trHeight w:val="408"/>
        </w:trPr>
        <w:tc>
          <w:tcPr>
            <w:tcW w:w="806" w:type="dxa"/>
          </w:tcPr>
          <w:p w:rsidR="00D13161" w:rsidRDefault="00D13161" w:rsidP="00DE4BF0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6891" w:type="dxa"/>
            <w:gridSpan w:val="3"/>
          </w:tcPr>
          <w:p w:rsidR="00D13161" w:rsidRDefault="00D13161" w:rsidP="00DE4BF0">
            <w:pPr>
              <w:rPr>
                <w:b/>
              </w:rPr>
            </w:pPr>
            <w:r>
              <w:rPr>
                <w:b/>
              </w:rPr>
              <w:t>CÁC MẶT HÀNG NÔNG SẢN TẠI CHỢ</w:t>
            </w:r>
          </w:p>
        </w:tc>
        <w:tc>
          <w:tcPr>
            <w:tcW w:w="2310" w:type="dxa"/>
          </w:tcPr>
          <w:p w:rsidR="00D13161" w:rsidRDefault="00D13161" w:rsidP="00DE4BF0">
            <w:pPr>
              <w:rPr>
                <w:b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1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Lúa Khang Dân</w:t>
            </w:r>
          </w:p>
        </w:tc>
        <w:tc>
          <w:tcPr>
            <w:tcW w:w="980" w:type="dxa"/>
          </w:tcPr>
          <w:p w:rsidR="00C67EFF" w:rsidRPr="004A5F4E" w:rsidRDefault="00C67EFF" w:rsidP="00DE4BF0"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8.100</w:t>
            </w:r>
          </w:p>
        </w:tc>
        <w:tc>
          <w:tcPr>
            <w:tcW w:w="2310" w:type="dxa"/>
            <w:vMerge w:val="restart"/>
          </w:tcPr>
          <w:p w:rsidR="00C67EFF" w:rsidRPr="00E65A88" w:rsidRDefault="00C67EFF" w:rsidP="00DE4BF0">
            <w:pPr>
              <w:jc w:val="center"/>
            </w:pPr>
            <w:r w:rsidRPr="00E65A88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2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Khang Dân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A31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3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>
              <w:t>Lúa bắc thơm số 7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991D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4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bắc thơm</w:t>
            </w:r>
            <w:r>
              <w:t xml:space="preserve"> số 7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221F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5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>
              <w:t>Gạo TS25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A744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6</w:t>
            </w:r>
          </w:p>
        </w:tc>
        <w:tc>
          <w:tcPr>
            <w:tcW w:w="3158" w:type="dxa"/>
            <w:vAlign w:val="center"/>
          </w:tcPr>
          <w:p w:rsidR="00C67EFF" w:rsidRDefault="00C67EFF" w:rsidP="00DE4BF0">
            <w:pPr>
              <w:ind w:left="-57" w:right="-57"/>
            </w:pPr>
            <w:r>
              <w:t>Lúa JO2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BE3C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7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>
              <w:t>Lúa BC15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8</w:t>
            </w:r>
          </w:p>
        </w:tc>
        <w:tc>
          <w:tcPr>
            <w:tcW w:w="3158" w:type="dxa"/>
            <w:vAlign w:val="center"/>
          </w:tcPr>
          <w:p w:rsidR="00C67EFF" w:rsidRDefault="00C67EFF" w:rsidP="00DE4BF0">
            <w:pPr>
              <w:ind w:left="-57" w:right="-57"/>
            </w:pPr>
            <w:r>
              <w:t>Gạo BC15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9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Điện Biên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E457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10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Hải Hậu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11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tám Thái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12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nếp cái hoa vàng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13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nếp cẩm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F61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14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>
              <w:t>Lúa nếp 97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2065C7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15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>
              <w:t>Gạo nếp 97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16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Đậu tương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35.000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17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 xml:space="preserve">Đậu xanh </w:t>
            </w:r>
            <w:r>
              <w:t xml:space="preserve">không </w:t>
            </w:r>
            <w:r w:rsidRPr="001F0F88">
              <w:t>có vỏ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18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Lạc nhân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tabs>
                <w:tab w:val="left" w:pos="375"/>
                <w:tab w:val="center" w:pos="90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19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Đậu đen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65</w:t>
            </w:r>
            <w:r>
              <w:rPr>
                <w:sz w:val="26"/>
                <w:szCs w:val="26"/>
                <w:lang w:val="vi-VN"/>
              </w:rPr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rPr>
          <w:trHeight w:val="300"/>
        </w:trPr>
        <w:tc>
          <w:tcPr>
            <w:tcW w:w="806" w:type="dxa"/>
          </w:tcPr>
          <w:p w:rsidR="00C67EFF" w:rsidRPr="00975A08" w:rsidRDefault="00C67EFF" w:rsidP="00DE4BF0">
            <w:r>
              <w:t>20</w:t>
            </w:r>
          </w:p>
        </w:tc>
        <w:tc>
          <w:tcPr>
            <w:tcW w:w="3158" w:type="dxa"/>
          </w:tcPr>
          <w:p w:rsidR="00C67EFF" w:rsidRPr="004A5F4E" w:rsidRDefault="00C67EFF" w:rsidP="00DE4BF0">
            <w:r w:rsidRPr="004A5F4E">
              <w:t>Ngô hạt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072A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EE2FBD" w:rsidTr="00F279ED">
        <w:trPr>
          <w:trHeight w:val="442"/>
        </w:trPr>
        <w:tc>
          <w:tcPr>
            <w:tcW w:w="806" w:type="dxa"/>
          </w:tcPr>
          <w:p w:rsidR="00EE2FBD" w:rsidRDefault="00EE2FBD" w:rsidP="00DE4BF0">
            <w:pPr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6891" w:type="dxa"/>
            <w:gridSpan w:val="3"/>
          </w:tcPr>
          <w:p w:rsidR="00EE2FBD" w:rsidRDefault="00EE2FBD" w:rsidP="00DE4BF0">
            <w:pPr>
              <w:rPr>
                <w:b/>
              </w:rPr>
            </w:pPr>
            <w:r>
              <w:rPr>
                <w:b/>
              </w:rPr>
              <w:t>GIÁ CÁC MẶT HÀNG VẬT TƯ NÔNG NGHIỆP</w:t>
            </w:r>
          </w:p>
        </w:tc>
        <w:tc>
          <w:tcPr>
            <w:tcW w:w="2310" w:type="dxa"/>
          </w:tcPr>
          <w:p w:rsidR="00EE2FBD" w:rsidRDefault="00EE2FBD" w:rsidP="00DE4BF0">
            <w:pPr>
              <w:jc w:val="center"/>
              <w:rPr>
                <w:b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1</w:t>
            </w:r>
          </w:p>
        </w:tc>
        <w:tc>
          <w:tcPr>
            <w:tcW w:w="3158" w:type="dxa"/>
            <w:vAlign w:val="center"/>
          </w:tcPr>
          <w:p w:rsidR="00C67EFF" w:rsidRPr="00906E87" w:rsidRDefault="00C67EFF" w:rsidP="00DE4BF0">
            <w:pPr>
              <w:ind w:left="-57" w:right="-57"/>
            </w:pPr>
            <w:r>
              <w:t>Đạm urê Phú Mỹ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FF03D3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</w:t>
            </w:r>
            <w:r w:rsidRPr="00FF03D3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 w:val="restart"/>
          </w:tcPr>
          <w:p w:rsidR="00C67EFF" w:rsidRDefault="00C67EFF" w:rsidP="00DE4BF0">
            <w:pPr>
              <w:jc w:val="center"/>
            </w:pPr>
            <w:r w:rsidRPr="001E565E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2</w:t>
            </w:r>
          </w:p>
        </w:tc>
        <w:tc>
          <w:tcPr>
            <w:tcW w:w="3158" w:type="dxa"/>
            <w:vAlign w:val="center"/>
          </w:tcPr>
          <w:p w:rsidR="00C67EFF" w:rsidRPr="00906E87" w:rsidRDefault="00C67EFF" w:rsidP="00DE4BF0">
            <w:pPr>
              <w:ind w:left="-57" w:right="-57"/>
            </w:pPr>
            <w:r w:rsidRPr="00906E87">
              <w:t>NPK 5.10.3 Văn Điển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FF03D3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</w:t>
            </w:r>
            <w:r w:rsidRPr="00FF03D3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3</w:t>
            </w:r>
          </w:p>
        </w:tc>
        <w:tc>
          <w:tcPr>
            <w:tcW w:w="3158" w:type="dxa"/>
            <w:vAlign w:val="center"/>
          </w:tcPr>
          <w:p w:rsidR="00C67EFF" w:rsidRPr="00906E87" w:rsidRDefault="00C67EFF" w:rsidP="00DE4BF0">
            <w:pPr>
              <w:ind w:left="-57" w:right="-57"/>
            </w:pPr>
            <w:r w:rsidRPr="00906E87">
              <w:t>Kali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FF03D3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</w:t>
            </w:r>
            <w:r w:rsidRPr="00FF03D3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4</w:t>
            </w:r>
          </w:p>
        </w:tc>
        <w:tc>
          <w:tcPr>
            <w:tcW w:w="3158" w:type="dxa"/>
            <w:vAlign w:val="center"/>
          </w:tcPr>
          <w:p w:rsidR="00C67EFF" w:rsidRPr="00906E87" w:rsidRDefault="00C67EFF" w:rsidP="00DE4BF0">
            <w:pPr>
              <w:ind w:left="-57" w:right="-57"/>
            </w:pPr>
            <w:r w:rsidRPr="00906E87">
              <w:t>Lân Văn Điển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FF03D3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8.5</w:t>
            </w:r>
            <w:r w:rsidRPr="00FF03D3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2065C7" w:rsidTr="00F279ED">
        <w:trPr>
          <w:trHeight w:val="332"/>
        </w:trPr>
        <w:tc>
          <w:tcPr>
            <w:tcW w:w="806" w:type="dxa"/>
          </w:tcPr>
          <w:p w:rsidR="002065C7" w:rsidRDefault="002065C7" w:rsidP="00DE4BF0">
            <w:pPr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6891" w:type="dxa"/>
            <w:gridSpan w:val="3"/>
          </w:tcPr>
          <w:p w:rsidR="002065C7" w:rsidRDefault="002065C7" w:rsidP="00DE4BF0">
            <w:pPr>
              <w:rPr>
                <w:b/>
              </w:rPr>
            </w:pPr>
            <w:r>
              <w:rPr>
                <w:b/>
              </w:rPr>
              <w:t>GIÁ CÁC MẶT HÀNG CÂY , CON GIỐNG</w:t>
            </w:r>
          </w:p>
        </w:tc>
        <w:tc>
          <w:tcPr>
            <w:tcW w:w="2310" w:type="dxa"/>
          </w:tcPr>
          <w:p w:rsidR="002065C7" w:rsidRDefault="002065C7" w:rsidP="00DE4BF0">
            <w:pPr>
              <w:jc w:val="center"/>
              <w:rPr>
                <w:b/>
              </w:rPr>
            </w:pPr>
          </w:p>
        </w:tc>
      </w:tr>
      <w:tr w:rsidR="002065C7" w:rsidTr="00F279ED">
        <w:trPr>
          <w:trHeight w:val="423"/>
        </w:trPr>
        <w:tc>
          <w:tcPr>
            <w:tcW w:w="806" w:type="dxa"/>
          </w:tcPr>
          <w:p w:rsidR="002065C7" w:rsidRDefault="002065C7" w:rsidP="00DE4BF0">
            <w:pPr>
              <w:rPr>
                <w:b/>
              </w:rPr>
            </w:pPr>
          </w:p>
        </w:tc>
        <w:tc>
          <w:tcPr>
            <w:tcW w:w="3158" w:type="dxa"/>
          </w:tcPr>
          <w:p w:rsidR="002065C7" w:rsidRDefault="002065C7" w:rsidP="00DE4BF0">
            <w:pPr>
              <w:rPr>
                <w:b/>
              </w:rPr>
            </w:pPr>
            <w:r>
              <w:rPr>
                <w:b/>
              </w:rPr>
              <w:t>Lúa giống</w:t>
            </w:r>
          </w:p>
        </w:tc>
        <w:tc>
          <w:tcPr>
            <w:tcW w:w="980" w:type="dxa"/>
          </w:tcPr>
          <w:p w:rsidR="002065C7" w:rsidRDefault="002065C7" w:rsidP="00DE4BF0">
            <w:pPr>
              <w:rPr>
                <w:b/>
              </w:rPr>
            </w:pPr>
          </w:p>
        </w:tc>
        <w:tc>
          <w:tcPr>
            <w:tcW w:w="2753" w:type="dxa"/>
          </w:tcPr>
          <w:p w:rsidR="002065C7" w:rsidRDefault="002065C7" w:rsidP="00DE4BF0">
            <w:pPr>
              <w:rPr>
                <w:b/>
              </w:rPr>
            </w:pPr>
          </w:p>
        </w:tc>
        <w:tc>
          <w:tcPr>
            <w:tcW w:w="2310" w:type="dxa"/>
          </w:tcPr>
          <w:p w:rsidR="002065C7" w:rsidRDefault="002065C7" w:rsidP="00DE4BF0">
            <w:pPr>
              <w:jc w:val="center"/>
              <w:rPr>
                <w:b/>
              </w:rPr>
            </w:pPr>
          </w:p>
        </w:tc>
      </w:tr>
      <w:tr w:rsidR="00803D2F" w:rsidTr="00F279ED">
        <w:tc>
          <w:tcPr>
            <w:tcW w:w="806" w:type="dxa"/>
          </w:tcPr>
          <w:p w:rsidR="00803D2F" w:rsidRPr="00975A08" w:rsidRDefault="00803D2F" w:rsidP="00DE4BF0">
            <w:r w:rsidRPr="00975A08">
              <w:t>1</w:t>
            </w:r>
          </w:p>
        </w:tc>
        <w:tc>
          <w:tcPr>
            <w:tcW w:w="3158" w:type="dxa"/>
          </w:tcPr>
          <w:p w:rsidR="00803D2F" w:rsidRDefault="00803D2F" w:rsidP="00DE4BF0">
            <w:r>
              <w:t>Giống lúa thiên ưu 8</w:t>
            </w:r>
          </w:p>
        </w:tc>
        <w:tc>
          <w:tcPr>
            <w:tcW w:w="980" w:type="dxa"/>
          </w:tcPr>
          <w:p w:rsidR="00803D2F" w:rsidRDefault="00803D2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803D2F" w:rsidRPr="001A5434" w:rsidRDefault="00803D2F" w:rsidP="00DE4BF0">
            <w:pPr>
              <w:jc w:val="center"/>
            </w:pPr>
          </w:p>
        </w:tc>
        <w:tc>
          <w:tcPr>
            <w:tcW w:w="2310" w:type="dxa"/>
          </w:tcPr>
          <w:p w:rsidR="00803D2F" w:rsidRDefault="00803D2F" w:rsidP="00DE4BF0">
            <w:pPr>
              <w:jc w:val="center"/>
            </w:pPr>
          </w:p>
        </w:tc>
      </w:tr>
      <w:tr w:rsidR="00803D2F" w:rsidTr="00F279ED">
        <w:tc>
          <w:tcPr>
            <w:tcW w:w="806" w:type="dxa"/>
          </w:tcPr>
          <w:p w:rsidR="00803D2F" w:rsidRPr="00975A08" w:rsidRDefault="00803D2F" w:rsidP="00DE4BF0">
            <w:r w:rsidRPr="00975A08">
              <w:t>2</w:t>
            </w:r>
          </w:p>
        </w:tc>
        <w:tc>
          <w:tcPr>
            <w:tcW w:w="3158" w:type="dxa"/>
          </w:tcPr>
          <w:p w:rsidR="00803D2F" w:rsidRDefault="00803D2F" w:rsidP="00DE4BF0">
            <w:r>
              <w:t>Giống lúa khang dân</w:t>
            </w:r>
            <w:r w:rsidR="00DF027A">
              <w:t xml:space="preserve"> 18</w:t>
            </w:r>
          </w:p>
        </w:tc>
        <w:tc>
          <w:tcPr>
            <w:tcW w:w="980" w:type="dxa"/>
          </w:tcPr>
          <w:p w:rsidR="00803D2F" w:rsidRDefault="00803D2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803D2F" w:rsidRPr="001A5434" w:rsidRDefault="00803D2F" w:rsidP="00DE4BF0">
            <w:pPr>
              <w:jc w:val="center"/>
            </w:pPr>
          </w:p>
        </w:tc>
        <w:tc>
          <w:tcPr>
            <w:tcW w:w="2310" w:type="dxa"/>
          </w:tcPr>
          <w:p w:rsidR="00803D2F" w:rsidRDefault="00803D2F" w:rsidP="00DE4BF0">
            <w:pPr>
              <w:jc w:val="center"/>
            </w:pPr>
          </w:p>
        </w:tc>
      </w:tr>
      <w:tr w:rsidR="00803D2F" w:rsidTr="00F279ED">
        <w:tc>
          <w:tcPr>
            <w:tcW w:w="806" w:type="dxa"/>
          </w:tcPr>
          <w:p w:rsidR="00803D2F" w:rsidRPr="00975A08" w:rsidRDefault="00803D2F" w:rsidP="00DE4BF0">
            <w:r w:rsidRPr="00975A08">
              <w:t>3</w:t>
            </w:r>
          </w:p>
        </w:tc>
        <w:tc>
          <w:tcPr>
            <w:tcW w:w="3158" w:type="dxa"/>
          </w:tcPr>
          <w:p w:rsidR="00803D2F" w:rsidRDefault="00803D2F" w:rsidP="00DE4BF0">
            <w:r>
              <w:t>Giống lúa nếp 97</w:t>
            </w:r>
          </w:p>
        </w:tc>
        <w:tc>
          <w:tcPr>
            <w:tcW w:w="980" w:type="dxa"/>
          </w:tcPr>
          <w:p w:rsidR="00803D2F" w:rsidRDefault="00803D2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803D2F" w:rsidRPr="001A5434" w:rsidRDefault="00803D2F" w:rsidP="00DE4BF0">
            <w:pPr>
              <w:jc w:val="center"/>
            </w:pPr>
          </w:p>
        </w:tc>
        <w:tc>
          <w:tcPr>
            <w:tcW w:w="2310" w:type="dxa"/>
          </w:tcPr>
          <w:p w:rsidR="00803D2F" w:rsidRDefault="00803D2F" w:rsidP="00DE4BF0">
            <w:pPr>
              <w:jc w:val="center"/>
            </w:pPr>
          </w:p>
        </w:tc>
      </w:tr>
      <w:tr w:rsidR="00803D2F" w:rsidTr="00F279ED">
        <w:tc>
          <w:tcPr>
            <w:tcW w:w="806" w:type="dxa"/>
          </w:tcPr>
          <w:p w:rsidR="00803D2F" w:rsidRPr="00975A08" w:rsidRDefault="00803D2F" w:rsidP="00DE4BF0">
            <w:r w:rsidRPr="00975A08">
              <w:t>4</w:t>
            </w:r>
          </w:p>
        </w:tc>
        <w:tc>
          <w:tcPr>
            <w:tcW w:w="3158" w:type="dxa"/>
          </w:tcPr>
          <w:p w:rsidR="00803D2F" w:rsidRDefault="00803D2F" w:rsidP="00DE4BF0">
            <w:r>
              <w:t>Giống lúa Bắc Thơm</w:t>
            </w:r>
            <w:r w:rsidR="00F20DD8">
              <w:t xml:space="preserve"> số 7</w:t>
            </w:r>
          </w:p>
        </w:tc>
        <w:tc>
          <w:tcPr>
            <w:tcW w:w="980" w:type="dxa"/>
          </w:tcPr>
          <w:p w:rsidR="00803D2F" w:rsidRDefault="00803D2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803D2F" w:rsidRPr="001A5434" w:rsidRDefault="00803D2F" w:rsidP="00DE4BF0">
            <w:pPr>
              <w:jc w:val="center"/>
            </w:pPr>
          </w:p>
        </w:tc>
        <w:tc>
          <w:tcPr>
            <w:tcW w:w="2310" w:type="dxa"/>
          </w:tcPr>
          <w:p w:rsidR="00803D2F" w:rsidRDefault="00803D2F" w:rsidP="00DE4BF0">
            <w:pPr>
              <w:jc w:val="center"/>
            </w:pPr>
          </w:p>
        </w:tc>
      </w:tr>
      <w:tr w:rsidR="00F20DD8" w:rsidTr="00F279ED">
        <w:tc>
          <w:tcPr>
            <w:tcW w:w="806" w:type="dxa"/>
          </w:tcPr>
          <w:p w:rsidR="00F20DD8" w:rsidRPr="00975A08" w:rsidRDefault="00F20DD8" w:rsidP="00DE4BF0">
            <w:r>
              <w:t>5</w:t>
            </w:r>
          </w:p>
        </w:tc>
        <w:tc>
          <w:tcPr>
            <w:tcW w:w="3158" w:type="dxa"/>
          </w:tcPr>
          <w:p w:rsidR="00F20DD8" w:rsidRDefault="00F20DD8" w:rsidP="00DE4BF0">
            <w:r>
              <w:t>Giống lúa Bắc Thơm 7 KBL</w:t>
            </w:r>
          </w:p>
        </w:tc>
        <w:tc>
          <w:tcPr>
            <w:tcW w:w="980" w:type="dxa"/>
          </w:tcPr>
          <w:p w:rsidR="00F20DD8" w:rsidRDefault="00F20DD8" w:rsidP="00DE4BF0">
            <w:r w:rsidRPr="007771A7">
              <w:t>Loại 1</w:t>
            </w:r>
          </w:p>
        </w:tc>
        <w:tc>
          <w:tcPr>
            <w:tcW w:w="2753" w:type="dxa"/>
          </w:tcPr>
          <w:p w:rsidR="00F20DD8" w:rsidRPr="001A5434" w:rsidRDefault="00F20DD8" w:rsidP="00DE4BF0">
            <w:pPr>
              <w:jc w:val="center"/>
            </w:pPr>
          </w:p>
        </w:tc>
        <w:tc>
          <w:tcPr>
            <w:tcW w:w="2310" w:type="dxa"/>
          </w:tcPr>
          <w:p w:rsidR="00F20DD8" w:rsidRDefault="00F20DD8" w:rsidP="00DE4BF0">
            <w:pPr>
              <w:jc w:val="center"/>
            </w:pPr>
          </w:p>
        </w:tc>
      </w:tr>
      <w:tr w:rsidR="00F20DD8" w:rsidTr="00F279ED">
        <w:tc>
          <w:tcPr>
            <w:tcW w:w="806" w:type="dxa"/>
          </w:tcPr>
          <w:p w:rsidR="00F20DD8" w:rsidRPr="00975A08" w:rsidRDefault="00F20DD8" w:rsidP="00DE4BF0">
            <w:r>
              <w:t>6</w:t>
            </w:r>
          </w:p>
        </w:tc>
        <w:tc>
          <w:tcPr>
            <w:tcW w:w="3158" w:type="dxa"/>
          </w:tcPr>
          <w:p w:rsidR="00F20DD8" w:rsidRDefault="00F20DD8" w:rsidP="00DE4BF0">
            <w:r>
              <w:t>TBR225</w:t>
            </w:r>
          </w:p>
        </w:tc>
        <w:tc>
          <w:tcPr>
            <w:tcW w:w="980" w:type="dxa"/>
          </w:tcPr>
          <w:p w:rsidR="00F20DD8" w:rsidRDefault="00F20DD8" w:rsidP="00DE4BF0">
            <w:r w:rsidRPr="007771A7">
              <w:t>Loại 1</w:t>
            </w:r>
          </w:p>
        </w:tc>
        <w:tc>
          <w:tcPr>
            <w:tcW w:w="2753" w:type="dxa"/>
          </w:tcPr>
          <w:p w:rsidR="00F20DD8" w:rsidRPr="001A5434" w:rsidRDefault="00F20DD8" w:rsidP="00DE4BF0">
            <w:pPr>
              <w:jc w:val="center"/>
            </w:pPr>
          </w:p>
        </w:tc>
        <w:tc>
          <w:tcPr>
            <w:tcW w:w="2310" w:type="dxa"/>
          </w:tcPr>
          <w:p w:rsidR="00F20DD8" w:rsidRDefault="00F20DD8" w:rsidP="00DE4BF0">
            <w:pPr>
              <w:jc w:val="center"/>
            </w:pPr>
          </w:p>
        </w:tc>
      </w:tr>
      <w:tr w:rsidR="00F20DD8" w:rsidTr="00F279ED">
        <w:tc>
          <w:tcPr>
            <w:tcW w:w="806" w:type="dxa"/>
          </w:tcPr>
          <w:p w:rsidR="00F20DD8" w:rsidRPr="00975A08" w:rsidRDefault="00F20DD8" w:rsidP="00DE4BF0">
            <w:r>
              <w:t>7</w:t>
            </w:r>
          </w:p>
        </w:tc>
        <w:tc>
          <w:tcPr>
            <w:tcW w:w="3158" w:type="dxa"/>
          </w:tcPr>
          <w:p w:rsidR="00F20DD8" w:rsidRDefault="00F20DD8" w:rsidP="00DE4BF0">
            <w:r>
              <w:t>VNR20</w:t>
            </w:r>
          </w:p>
        </w:tc>
        <w:tc>
          <w:tcPr>
            <w:tcW w:w="980" w:type="dxa"/>
          </w:tcPr>
          <w:p w:rsidR="00F20DD8" w:rsidRDefault="00F20DD8" w:rsidP="00DE4BF0">
            <w:r w:rsidRPr="007771A7">
              <w:t>Loại 1</w:t>
            </w:r>
          </w:p>
        </w:tc>
        <w:tc>
          <w:tcPr>
            <w:tcW w:w="2753" w:type="dxa"/>
          </w:tcPr>
          <w:p w:rsidR="00F20DD8" w:rsidRPr="001A5434" w:rsidRDefault="00F20DD8" w:rsidP="00DE4BF0">
            <w:pPr>
              <w:jc w:val="center"/>
            </w:pPr>
          </w:p>
        </w:tc>
        <w:tc>
          <w:tcPr>
            <w:tcW w:w="2310" w:type="dxa"/>
          </w:tcPr>
          <w:p w:rsidR="00F20DD8" w:rsidRDefault="00F20DD8" w:rsidP="00DE4BF0">
            <w:pPr>
              <w:jc w:val="center"/>
            </w:pPr>
          </w:p>
        </w:tc>
      </w:tr>
      <w:tr w:rsidR="00F20DD8" w:rsidTr="00F279ED">
        <w:tc>
          <w:tcPr>
            <w:tcW w:w="806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3158" w:type="dxa"/>
          </w:tcPr>
          <w:p w:rsidR="00F20DD8" w:rsidRDefault="00F20DD8" w:rsidP="00DE4BF0">
            <w:r>
              <w:rPr>
                <w:b/>
              </w:rPr>
              <w:t>Giống cây ăn quả</w:t>
            </w:r>
          </w:p>
        </w:tc>
        <w:tc>
          <w:tcPr>
            <w:tcW w:w="980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2753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2310" w:type="dxa"/>
          </w:tcPr>
          <w:p w:rsidR="00F20DD8" w:rsidRDefault="00F20DD8" w:rsidP="00DE4BF0">
            <w:pPr>
              <w:rPr>
                <w:b/>
              </w:rPr>
            </w:pPr>
          </w:p>
        </w:tc>
      </w:tr>
      <w:tr w:rsidR="00F20DD8" w:rsidTr="00F279ED">
        <w:tc>
          <w:tcPr>
            <w:tcW w:w="806" w:type="dxa"/>
          </w:tcPr>
          <w:p w:rsidR="00F20DD8" w:rsidRPr="00975A08" w:rsidRDefault="00F20DD8" w:rsidP="00DE4BF0">
            <w:r w:rsidRPr="00975A08">
              <w:t>1</w:t>
            </w:r>
          </w:p>
        </w:tc>
        <w:tc>
          <w:tcPr>
            <w:tcW w:w="3158" w:type="dxa"/>
          </w:tcPr>
          <w:p w:rsidR="00F20DD8" w:rsidRPr="00910EF3" w:rsidRDefault="00F20DD8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>ây Na Thái</w:t>
            </w:r>
          </w:p>
          <w:p w:rsidR="00F20DD8" w:rsidRDefault="00F20DD8" w:rsidP="00DE4BF0">
            <w:pPr>
              <w:rPr>
                <w:b/>
              </w:rPr>
            </w:pPr>
            <w:r>
              <w:rPr>
                <w:sz w:val="16"/>
                <w:szCs w:val="16"/>
              </w:rPr>
              <w:lastRenderedPageBreak/>
              <w:t>(ĐK: 0,5cm; cc: 40</w:t>
            </w:r>
            <w:r w:rsidRPr="00910EF3">
              <w:rPr>
                <w:sz w:val="16"/>
                <w:szCs w:val="16"/>
              </w:rPr>
              <w:t>cm)</w:t>
            </w:r>
          </w:p>
        </w:tc>
        <w:tc>
          <w:tcPr>
            <w:tcW w:w="980" w:type="dxa"/>
          </w:tcPr>
          <w:p w:rsidR="00F20DD8" w:rsidRDefault="00F20DD8" w:rsidP="00DE4BF0">
            <w:pPr>
              <w:rPr>
                <w:b/>
              </w:rPr>
            </w:pPr>
            <w:r w:rsidRPr="004A5F4E">
              <w:lastRenderedPageBreak/>
              <w:t>Loại 1</w:t>
            </w:r>
          </w:p>
        </w:tc>
        <w:tc>
          <w:tcPr>
            <w:tcW w:w="2753" w:type="dxa"/>
          </w:tcPr>
          <w:p w:rsidR="00F20DD8" w:rsidRPr="00DD1621" w:rsidRDefault="00E25E17" w:rsidP="00DE4BF0">
            <w:pPr>
              <w:jc w:val="center"/>
            </w:pPr>
            <w:r>
              <w:t>4</w:t>
            </w:r>
            <w:r w:rsidR="00F20DD8">
              <w:t>5</w:t>
            </w:r>
            <w:r w:rsidR="00F20DD8" w:rsidRPr="00DD1621">
              <w:t>.000</w:t>
            </w:r>
          </w:p>
        </w:tc>
        <w:tc>
          <w:tcPr>
            <w:tcW w:w="2310" w:type="dxa"/>
          </w:tcPr>
          <w:p w:rsidR="00F20DD8" w:rsidRDefault="00F20DD8" w:rsidP="00DE4BF0">
            <w:pPr>
              <w:jc w:val="center"/>
            </w:pPr>
            <w:r w:rsidRPr="007F2154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lastRenderedPageBreak/>
              <w:t>2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>ây nhãn chín muộn</w:t>
            </w:r>
          </w:p>
          <w:p w:rsidR="00C67EFF" w:rsidRDefault="00C67EFF" w:rsidP="00DE4BF0">
            <w:pPr>
              <w:rPr>
                <w:b/>
              </w:rPr>
            </w:pPr>
            <w:r>
              <w:rPr>
                <w:sz w:val="16"/>
                <w:szCs w:val="16"/>
              </w:rPr>
              <w:t>(Đk: 1</w:t>
            </w:r>
            <w:r w:rsidRPr="00910EF3">
              <w:rPr>
                <w:sz w:val="16"/>
                <w:szCs w:val="16"/>
              </w:rPr>
              <w:t>cm; cc: 1m</w:t>
            </w:r>
            <w:r w:rsidRPr="00910EF3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50</w:t>
            </w:r>
            <w:r w:rsidRPr="00DD1621">
              <w:t>.000</w:t>
            </w:r>
          </w:p>
        </w:tc>
        <w:tc>
          <w:tcPr>
            <w:tcW w:w="2310" w:type="dxa"/>
            <w:vMerge w:val="restart"/>
          </w:tcPr>
          <w:p w:rsidR="00C67EFF" w:rsidRDefault="00C67EFF" w:rsidP="00DE4BF0">
            <w:pPr>
              <w:jc w:val="center"/>
            </w:pPr>
            <w:r w:rsidRPr="007F2154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3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Giống cây </w:t>
            </w:r>
            <w:r w:rsidRPr="00910EF3">
              <w:rPr>
                <w:sz w:val="20"/>
                <w:szCs w:val="20"/>
              </w:rPr>
              <w:t>bưởi Diễn</w:t>
            </w:r>
          </w:p>
          <w:p w:rsidR="00C67EFF" w:rsidRDefault="00C67EFF" w:rsidP="00DE4BF0">
            <w:pPr>
              <w:rPr>
                <w:b/>
              </w:rPr>
            </w:pPr>
            <w:r w:rsidRPr="00910EF3">
              <w:rPr>
                <w:sz w:val="16"/>
                <w:szCs w:val="16"/>
              </w:rPr>
              <w:t>(Đk: 1,5cm; cc: 1</w:t>
            </w:r>
            <w:r>
              <w:rPr>
                <w:sz w:val="16"/>
                <w:szCs w:val="16"/>
              </w:rPr>
              <w:t>,3</w:t>
            </w:r>
            <w:r w:rsidRPr="00910EF3">
              <w:rPr>
                <w:sz w:val="16"/>
                <w:szCs w:val="16"/>
              </w:rPr>
              <w:t>m)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60</w:t>
            </w:r>
            <w:r w:rsidRPr="00DD1621"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4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>ây bưởi da xanh</w:t>
            </w:r>
          </w:p>
          <w:p w:rsidR="00C67EFF" w:rsidRDefault="00C67EFF" w:rsidP="00DE4BF0">
            <w:pPr>
              <w:rPr>
                <w:b/>
              </w:rPr>
            </w:pPr>
            <w:r w:rsidRPr="00910EF3">
              <w:rPr>
                <w:sz w:val="16"/>
                <w:szCs w:val="16"/>
              </w:rPr>
              <w:t>(Đk: 1,5cm; cc: 1m)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70</w:t>
            </w:r>
            <w:r w:rsidRPr="00DD1621"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5</w:t>
            </w:r>
          </w:p>
        </w:tc>
        <w:tc>
          <w:tcPr>
            <w:tcW w:w="3158" w:type="dxa"/>
          </w:tcPr>
          <w:p w:rsidR="00C67EFF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 xml:space="preserve">ây ổi Đài Loan </w:t>
            </w:r>
          </w:p>
          <w:p w:rsidR="00C67EFF" w:rsidRDefault="00C67EFF" w:rsidP="00DE4BF0">
            <w:pPr>
              <w:ind w:left="-57" w:right="-57"/>
              <w:rPr>
                <w:b/>
              </w:rPr>
            </w:pPr>
            <w:r w:rsidRPr="00910EF3">
              <w:rPr>
                <w:sz w:val="16"/>
                <w:szCs w:val="16"/>
              </w:rPr>
              <w:t>(Đk: 1,5cm; cc:</w:t>
            </w:r>
            <w:r>
              <w:t xml:space="preserve"> 60cm)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4</w:t>
            </w:r>
            <w:r w:rsidRPr="00DD1621">
              <w:t>0.000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6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>ây chanh tứ quý, không hạt</w:t>
            </w:r>
          </w:p>
          <w:p w:rsidR="00C67EFF" w:rsidRDefault="00C67EFF" w:rsidP="00DE4BF0">
            <w:pPr>
              <w:rPr>
                <w:b/>
              </w:rPr>
            </w:pPr>
            <w:r>
              <w:rPr>
                <w:sz w:val="16"/>
                <w:szCs w:val="16"/>
              </w:rPr>
              <w:t>(Đk: 0,5</w:t>
            </w:r>
            <w:r w:rsidRPr="00910EF3">
              <w:rPr>
                <w:sz w:val="16"/>
                <w:szCs w:val="16"/>
              </w:rPr>
              <w:t>cm; cc: 80cm)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3</w:t>
            </w:r>
            <w:r w:rsidRPr="00DD1621">
              <w:t>0.000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7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>ây mít siêu sớm</w:t>
            </w:r>
          </w:p>
          <w:p w:rsidR="00C67EFF" w:rsidRDefault="00C67EFF" w:rsidP="00DE4BF0">
            <w:pPr>
              <w:rPr>
                <w:b/>
              </w:rPr>
            </w:pPr>
            <w:r w:rsidRPr="00910EF3">
              <w:rPr>
                <w:sz w:val="16"/>
                <w:szCs w:val="16"/>
              </w:rPr>
              <w:t>(Đk: 1,5cm; cc: 1</w:t>
            </w:r>
            <w:r>
              <w:rPr>
                <w:sz w:val="16"/>
                <w:szCs w:val="16"/>
              </w:rPr>
              <w:t>,5</w:t>
            </w:r>
            <w:r w:rsidRPr="00910EF3">
              <w:rPr>
                <w:sz w:val="16"/>
                <w:szCs w:val="16"/>
              </w:rPr>
              <w:t>m)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15</w:t>
            </w:r>
            <w:r w:rsidRPr="00DD1621">
              <w:t>0.000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8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cây Xoài Đài Loan</w:t>
            </w:r>
          </w:p>
          <w:p w:rsidR="00C67EFF" w:rsidRDefault="00C67EFF" w:rsidP="00DE4BF0">
            <w:pPr>
              <w:rPr>
                <w:b/>
              </w:rPr>
            </w:pPr>
            <w:r w:rsidRPr="00910EF3">
              <w:rPr>
                <w:sz w:val="20"/>
                <w:szCs w:val="20"/>
              </w:rPr>
              <w:t>(</w:t>
            </w:r>
            <w:r w:rsidRPr="00910EF3">
              <w:rPr>
                <w:sz w:val="16"/>
                <w:szCs w:val="16"/>
              </w:rPr>
              <w:t>Đk: 2cm; cc: 1m</w:t>
            </w:r>
            <w:r w:rsidRPr="00910EF3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6</w:t>
            </w:r>
            <w:r w:rsidRPr="00DD1621">
              <w:t>5.000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F20DD8" w:rsidTr="00F279ED">
        <w:trPr>
          <w:trHeight w:val="416"/>
        </w:trPr>
        <w:tc>
          <w:tcPr>
            <w:tcW w:w="806" w:type="dxa"/>
          </w:tcPr>
          <w:p w:rsidR="00F20DD8" w:rsidRPr="00975A08" w:rsidRDefault="00F20DD8" w:rsidP="00DE4BF0"/>
        </w:tc>
        <w:tc>
          <w:tcPr>
            <w:tcW w:w="3158" w:type="dxa"/>
          </w:tcPr>
          <w:p w:rsidR="00F20DD8" w:rsidRDefault="00F20DD8" w:rsidP="00DE4BF0">
            <w:pPr>
              <w:rPr>
                <w:b/>
              </w:rPr>
            </w:pPr>
            <w:r>
              <w:rPr>
                <w:b/>
              </w:rPr>
              <w:t>Lợn giống</w:t>
            </w:r>
          </w:p>
        </w:tc>
        <w:tc>
          <w:tcPr>
            <w:tcW w:w="980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2753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2310" w:type="dxa"/>
          </w:tcPr>
          <w:p w:rsidR="00F20DD8" w:rsidRDefault="00F20DD8" w:rsidP="00DE4BF0">
            <w:pPr>
              <w:rPr>
                <w:b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1</w:t>
            </w:r>
          </w:p>
        </w:tc>
        <w:tc>
          <w:tcPr>
            <w:tcW w:w="3158" w:type="dxa"/>
          </w:tcPr>
          <w:p w:rsidR="00C67EFF" w:rsidRPr="00020870" w:rsidRDefault="00C67EFF" w:rsidP="00DE4BF0">
            <w:pPr>
              <w:ind w:left="-57" w:right="-57"/>
              <w:rPr>
                <w:sz w:val="20"/>
                <w:szCs w:val="20"/>
              </w:rPr>
            </w:pPr>
            <w:r w:rsidRPr="008A787A">
              <w:rPr>
                <w:sz w:val="20"/>
                <w:szCs w:val="20"/>
              </w:rPr>
              <w:t>Lợn giống cỏ</w:t>
            </w:r>
            <w:r>
              <w:rPr>
                <w:sz w:val="20"/>
                <w:szCs w:val="20"/>
              </w:rPr>
              <w:t xml:space="preserve"> (</w:t>
            </w:r>
            <w:r w:rsidRPr="00F47BC8">
              <w:rPr>
                <w:sz w:val="16"/>
                <w:szCs w:val="16"/>
              </w:rPr>
              <w:t>7-8kg/con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  <w:r>
              <w:t>1.400.000 – 1.5</w:t>
            </w:r>
            <w:r w:rsidRPr="004A547A">
              <w:t>00.000</w:t>
            </w:r>
          </w:p>
        </w:tc>
        <w:tc>
          <w:tcPr>
            <w:tcW w:w="2310" w:type="dxa"/>
            <w:vMerge w:val="restart"/>
          </w:tcPr>
          <w:p w:rsidR="00C67EFF" w:rsidRDefault="00C67EFF" w:rsidP="00DE4BF0">
            <w:pPr>
              <w:jc w:val="center"/>
            </w:pPr>
            <w:r w:rsidRPr="00E210CE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2</w:t>
            </w:r>
          </w:p>
        </w:tc>
        <w:tc>
          <w:tcPr>
            <w:tcW w:w="3158" w:type="dxa"/>
          </w:tcPr>
          <w:p w:rsidR="00C67EFF" w:rsidRPr="00020870" w:rsidRDefault="00C67EFF" w:rsidP="00DE4BF0">
            <w:pPr>
              <w:ind w:left="-57" w:right="-57"/>
              <w:rPr>
                <w:sz w:val="20"/>
                <w:szCs w:val="20"/>
              </w:rPr>
            </w:pPr>
            <w:r w:rsidRPr="008A787A">
              <w:rPr>
                <w:sz w:val="20"/>
                <w:szCs w:val="20"/>
              </w:rPr>
              <w:t>Lợn giống siêu</w:t>
            </w:r>
            <w:r>
              <w:rPr>
                <w:sz w:val="20"/>
                <w:szCs w:val="20"/>
              </w:rPr>
              <w:t xml:space="preserve"> (</w:t>
            </w:r>
            <w:r w:rsidRPr="00F47BC8">
              <w:rPr>
                <w:sz w:val="16"/>
                <w:szCs w:val="16"/>
              </w:rPr>
              <w:t>7-8kg/con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950756">
            <w:pPr>
              <w:jc w:val="center"/>
            </w:pPr>
            <w:r>
              <w:t>1.8</w:t>
            </w:r>
            <w:r w:rsidRPr="004A547A">
              <w:t>00.000</w:t>
            </w:r>
            <w:r>
              <w:t xml:space="preserve"> – 2.000.000</w:t>
            </w:r>
          </w:p>
        </w:tc>
        <w:tc>
          <w:tcPr>
            <w:tcW w:w="2310" w:type="dxa"/>
            <w:vMerge/>
          </w:tcPr>
          <w:p w:rsidR="00C67EFF" w:rsidRDefault="00C67EFF" w:rsidP="00C67EFF"/>
        </w:tc>
      </w:tr>
      <w:tr w:rsidR="00F20DD8" w:rsidTr="00F279ED">
        <w:trPr>
          <w:trHeight w:val="390"/>
        </w:trPr>
        <w:tc>
          <w:tcPr>
            <w:tcW w:w="806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3158" w:type="dxa"/>
          </w:tcPr>
          <w:p w:rsidR="00F20DD8" w:rsidRDefault="00F20DD8" w:rsidP="00DE4BF0">
            <w:pPr>
              <w:rPr>
                <w:b/>
              </w:rPr>
            </w:pPr>
            <w:r>
              <w:rPr>
                <w:b/>
              </w:rPr>
              <w:t>Vịt giống</w:t>
            </w:r>
            <w:r w:rsidR="00E26748">
              <w:rPr>
                <w:b/>
              </w:rPr>
              <w:t xml:space="preserve"> ( con)</w:t>
            </w:r>
          </w:p>
        </w:tc>
        <w:tc>
          <w:tcPr>
            <w:tcW w:w="980" w:type="dxa"/>
          </w:tcPr>
          <w:p w:rsidR="00F20DD8" w:rsidRDefault="00F20DD8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F20DD8" w:rsidRPr="004A547A" w:rsidRDefault="00F20DD8" w:rsidP="00DE4BF0">
            <w:pPr>
              <w:jc w:val="center"/>
            </w:pPr>
          </w:p>
        </w:tc>
        <w:tc>
          <w:tcPr>
            <w:tcW w:w="2310" w:type="dxa"/>
          </w:tcPr>
          <w:p w:rsidR="00F20DD8" w:rsidRDefault="00F20DD8" w:rsidP="00DE4BF0">
            <w:pPr>
              <w:rPr>
                <w:b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CA5A79" w:rsidRDefault="00C67EFF" w:rsidP="00DE4BF0">
            <w:r w:rsidRPr="00CA5A79">
              <w:t>1</w:t>
            </w:r>
          </w:p>
        </w:tc>
        <w:tc>
          <w:tcPr>
            <w:tcW w:w="3158" w:type="dxa"/>
          </w:tcPr>
          <w:p w:rsidR="00C67EFF" w:rsidRPr="00E17FCE" w:rsidRDefault="00C67EFF" w:rsidP="00DE4BF0">
            <w:r>
              <w:t>Siêu thịt Orvia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  <w:r>
              <w:t>22.000</w:t>
            </w:r>
          </w:p>
        </w:tc>
        <w:tc>
          <w:tcPr>
            <w:tcW w:w="2310" w:type="dxa"/>
            <w:vMerge w:val="restart"/>
          </w:tcPr>
          <w:p w:rsidR="00C67EFF" w:rsidRDefault="00C67EFF" w:rsidP="00DE4BF0">
            <w:pPr>
              <w:jc w:val="center"/>
              <w:rPr>
                <w:b/>
              </w:rPr>
            </w:pPr>
            <w:r w:rsidRPr="00E210CE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CA5A79" w:rsidRDefault="00C67EFF" w:rsidP="00DE4BF0">
            <w:r w:rsidRPr="00CA5A79">
              <w:t>2</w:t>
            </w:r>
          </w:p>
        </w:tc>
        <w:tc>
          <w:tcPr>
            <w:tcW w:w="3158" w:type="dxa"/>
          </w:tcPr>
          <w:p w:rsidR="00C67EFF" w:rsidRDefault="00C67EFF" w:rsidP="00DE4BF0">
            <w:r>
              <w:t>Vịt Cherry Valley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BE3C44">
            <w:pPr>
              <w:jc w:val="center"/>
            </w:pPr>
            <w:r>
              <w:t>18.000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CA5A79" w:rsidRDefault="00C67EFF" w:rsidP="00DE4BF0">
            <w:r>
              <w:t>3</w:t>
            </w:r>
          </w:p>
        </w:tc>
        <w:tc>
          <w:tcPr>
            <w:tcW w:w="3158" w:type="dxa"/>
          </w:tcPr>
          <w:p w:rsidR="00C67EFF" w:rsidRPr="00CA5A79" w:rsidRDefault="00C67EFF" w:rsidP="00DE4BF0">
            <w:r w:rsidRPr="00CA5A79">
              <w:t>Bầu cánh trắng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  <w:r>
              <w:t>10.500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Default="00C67EFF" w:rsidP="00DE4BF0">
            <w:pPr>
              <w:rPr>
                <w:b/>
              </w:rPr>
            </w:pPr>
          </w:p>
        </w:tc>
        <w:tc>
          <w:tcPr>
            <w:tcW w:w="3158" w:type="dxa"/>
          </w:tcPr>
          <w:p w:rsidR="00C67EFF" w:rsidRDefault="00C67EFF" w:rsidP="00DE4BF0">
            <w:pPr>
              <w:rPr>
                <w:b/>
              </w:rPr>
            </w:pPr>
            <w:r>
              <w:rPr>
                <w:b/>
              </w:rPr>
              <w:t>Ngan giống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 w:rsidRPr="00A36947">
              <w:t>1</w:t>
            </w:r>
          </w:p>
        </w:tc>
        <w:tc>
          <w:tcPr>
            <w:tcW w:w="3158" w:type="dxa"/>
          </w:tcPr>
          <w:p w:rsidR="00C67EFF" w:rsidRPr="00480493" w:rsidRDefault="00C67EFF" w:rsidP="00DE4BF0">
            <w:pPr>
              <w:ind w:left="-57" w:right="-57"/>
              <w:rPr>
                <w:sz w:val="20"/>
                <w:szCs w:val="20"/>
              </w:rPr>
            </w:pPr>
            <w:r w:rsidRPr="008A787A">
              <w:rPr>
                <w:sz w:val="20"/>
                <w:szCs w:val="20"/>
              </w:rPr>
              <w:t>Ngan đực</w:t>
            </w:r>
            <w:r>
              <w:rPr>
                <w:sz w:val="20"/>
                <w:szCs w:val="20"/>
              </w:rPr>
              <w:t xml:space="preserve"> </w:t>
            </w:r>
            <w:r w:rsidRPr="00F47BC8">
              <w:rPr>
                <w:sz w:val="16"/>
                <w:szCs w:val="16"/>
              </w:rPr>
              <w:t>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E25E17">
            <w:pPr>
              <w:jc w:val="center"/>
            </w:pPr>
            <w:r>
              <w:t>13</w:t>
            </w:r>
            <w:r w:rsidRPr="004A547A"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 w:rsidRPr="00A36947">
              <w:t>2</w:t>
            </w:r>
          </w:p>
        </w:tc>
        <w:tc>
          <w:tcPr>
            <w:tcW w:w="3158" w:type="dxa"/>
          </w:tcPr>
          <w:p w:rsidR="00C67EFF" w:rsidRPr="00480493" w:rsidRDefault="00C67EFF" w:rsidP="00DE4BF0">
            <w:pPr>
              <w:ind w:left="-57" w:right="-57"/>
              <w:rPr>
                <w:sz w:val="20"/>
                <w:szCs w:val="20"/>
              </w:rPr>
            </w:pPr>
            <w:r w:rsidRPr="008A787A">
              <w:rPr>
                <w:sz w:val="20"/>
                <w:szCs w:val="20"/>
              </w:rPr>
              <w:t>Ngan cái</w:t>
            </w:r>
            <w:r>
              <w:rPr>
                <w:sz w:val="20"/>
                <w:szCs w:val="20"/>
              </w:rPr>
              <w:t xml:space="preserve"> </w:t>
            </w:r>
            <w:r w:rsidRPr="00F47BC8">
              <w:rPr>
                <w:sz w:val="16"/>
                <w:szCs w:val="16"/>
              </w:rPr>
              <w:t>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  <w:r>
              <w:t>9</w:t>
            </w:r>
            <w:r w:rsidRPr="004A547A"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F20DD8" w:rsidTr="00F279ED">
        <w:trPr>
          <w:trHeight w:val="447"/>
        </w:trPr>
        <w:tc>
          <w:tcPr>
            <w:tcW w:w="806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3158" w:type="dxa"/>
          </w:tcPr>
          <w:p w:rsidR="00F20DD8" w:rsidRDefault="00F20DD8" w:rsidP="00DE4BF0">
            <w:pPr>
              <w:rPr>
                <w:b/>
              </w:rPr>
            </w:pPr>
            <w:r>
              <w:rPr>
                <w:b/>
              </w:rPr>
              <w:t>Gà giống</w:t>
            </w:r>
            <w:r w:rsidR="008E1143">
              <w:rPr>
                <w:b/>
              </w:rPr>
              <w:t xml:space="preserve"> các loại</w:t>
            </w:r>
          </w:p>
        </w:tc>
        <w:tc>
          <w:tcPr>
            <w:tcW w:w="980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2753" w:type="dxa"/>
          </w:tcPr>
          <w:p w:rsidR="00F20DD8" w:rsidRPr="004A547A" w:rsidRDefault="00F20DD8" w:rsidP="00DE4BF0">
            <w:pPr>
              <w:jc w:val="center"/>
            </w:pPr>
          </w:p>
        </w:tc>
        <w:tc>
          <w:tcPr>
            <w:tcW w:w="2310" w:type="dxa"/>
          </w:tcPr>
          <w:p w:rsidR="00F20DD8" w:rsidRDefault="00F20DD8" w:rsidP="00DE4BF0">
            <w:pPr>
              <w:jc w:val="center"/>
              <w:rPr>
                <w:b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>
              <w:t>1</w:t>
            </w:r>
          </w:p>
        </w:tc>
        <w:tc>
          <w:tcPr>
            <w:tcW w:w="3158" w:type="dxa"/>
          </w:tcPr>
          <w:p w:rsidR="00C67EFF" w:rsidRPr="00735F66" w:rsidRDefault="00C67EFF" w:rsidP="00DE4BF0">
            <w:r>
              <w:t>Giống gà</w:t>
            </w:r>
            <w:r w:rsidRPr="00735F66">
              <w:t xml:space="preserve"> mía 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  <w:r>
              <w:t>15.5</w:t>
            </w:r>
            <w:r w:rsidRPr="004A547A">
              <w:t>00</w:t>
            </w:r>
          </w:p>
        </w:tc>
        <w:tc>
          <w:tcPr>
            <w:tcW w:w="2310" w:type="dxa"/>
            <w:vMerge w:val="restart"/>
          </w:tcPr>
          <w:p w:rsidR="00C67EFF" w:rsidRDefault="00C67EFF" w:rsidP="00DE4BF0">
            <w:pPr>
              <w:jc w:val="center"/>
            </w:pPr>
            <w:r w:rsidRPr="002B2FDB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>
              <w:t>2</w:t>
            </w:r>
          </w:p>
        </w:tc>
        <w:tc>
          <w:tcPr>
            <w:tcW w:w="3158" w:type="dxa"/>
          </w:tcPr>
          <w:p w:rsidR="00C67EFF" w:rsidRPr="00D215BD" w:rsidRDefault="00C67EFF" w:rsidP="00DE4BF0">
            <w:r w:rsidRPr="00D215BD">
              <w:t>Giống gà ta lai 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  <w:r>
              <w:t>15.</w:t>
            </w:r>
            <w:r w:rsidRPr="004A547A">
              <w:t>00</w:t>
            </w:r>
            <w:r>
              <w:t>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>
              <w:t>3</w:t>
            </w:r>
          </w:p>
        </w:tc>
        <w:tc>
          <w:tcPr>
            <w:tcW w:w="3158" w:type="dxa"/>
          </w:tcPr>
          <w:p w:rsidR="00C67EFF" w:rsidRDefault="00C67EFF" w:rsidP="00DE4BF0">
            <w:pPr>
              <w:rPr>
                <w:b/>
              </w:rPr>
            </w:pPr>
            <w:r w:rsidRPr="00A36947">
              <w:t>Lai chọi</w:t>
            </w:r>
            <w:r>
              <w:rPr>
                <w:b/>
              </w:rPr>
              <w:t xml:space="preserve"> </w:t>
            </w:r>
            <w:r w:rsidRPr="00735F66">
              <w:t>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  <w:r>
              <w:t>55.000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>
              <w:t>4</w:t>
            </w:r>
          </w:p>
        </w:tc>
        <w:tc>
          <w:tcPr>
            <w:tcW w:w="3158" w:type="dxa"/>
          </w:tcPr>
          <w:p w:rsidR="00C67EFF" w:rsidRPr="00A36947" w:rsidRDefault="00C67EFF" w:rsidP="00DE4BF0">
            <w:r>
              <w:t xml:space="preserve">Gà </w:t>
            </w:r>
            <w:r w:rsidRPr="00A36947">
              <w:t>Đông Tảo</w:t>
            </w:r>
            <w:r>
              <w:t xml:space="preserve"> lai </w:t>
            </w:r>
            <w:r w:rsidRPr="00735F66">
              <w:t>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  <w:r>
              <w:t>16.500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F279ED" w:rsidTr="00F279ED">
        <w:tc>
          <w:tcPr>
            <w:tcW w:w="806" w:type="dxa"/>
          </w:tcPr>
          <w:p w:rsidR="00F279ED" w:rsidRPr="00F279ED" w:rsidRDefault="00F279ED" w:rsidP="00DE4BF0">
            <w:pPr>
              <w:rPr>
                <w:b/>
              </w:rPr>
            </w:pPr>
            <w:r w:rsidRPr="00F279ED">
              <w:rPr>
                <w:b/>
              </w:rPr>
              <w:t>IV</w:t>
            </w:r>
          </w:p>
        </w:tc>
        <w:tc>
          <w:tcPr>
            <w:tcW w:w="3158" w:type="dxa"/>
          </w:tcPr>
          <w:p w:rsidR="00F279ED" w:rsidRPr="00F279ED" w:rsidRDefault="00F279ED" w:rsidP="00DE4BF0">
            <w:pPr>
              <w:rPr>
                <w:b/>
                <w:sz w:val="22"/>
                <w:szCs w:val="22"/>
              </w:rPr>
            </w:pPr>
            <w:r w:rsidRPr="00F279ED">
              <w:rPr>
                <w:b/>
                <w:sz w:val="22"/>
                <w:szCs w:val="22"/>
              </w:rPr>
              <w:t>GIÁ THỨC ĂN CHĂN NUÔI</w:t>
            </w:r>
          </w:p>
        </w:tc>
        <w:tc>
          <w:tcPr>
            <w:tcW w:w="980" w:type="dxa"/>
          </w:tcPr>
          <w:p w:rsidR="00F279ED" w:rsidRPr="004A5F4E" w:rsidRDefault="008042BC" w:rsidP="00DE4BF0">
            <w:r>
              <w:t xml:space="preserve">% Đạm </w:t>
            </w:r>
          </w:p>
        </w:tc>
        <w:tc>
          <w:tcPr>
            <w:tcW w:w="2753" w:type="dxa"/>
          </w:tcPr>
          <w:p w:rsidR="00F279ED" w:rsidRDefault="00F279ED" w:rsidP="00DE4BF0">
            <w:pPr>
              <w:jc w:val="center"/>
            </w:pPr>
          </w:p>
        </w:tc>
        <w:tc>
          <w:tcPr>
            <w:tcW w:w="2310" w:type="dxa"/>
          </w:tcPr>
          <w:p w:rsidR="00F279ED" w:rsidRPr="002B2FDB" w:rsidRDefault="00F279ED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F279ED" w:rsidRDefault="00C67EFF" w:rsidP="00DE4BF0">
            <w:r w:rsidRPr="00F279ED">
              <w:t>1</w:t>
            </w:r>
          </w:p>
        </w:tc>
        <w:tc>
          <w:tcPr>
            <w:tcW w:w="3158" w:type="dxa"/>
          </w:tcPr>
          <w:p w:rsidR="00C67EFF" w:rsidRPr="007E14ED" w:rsidRDefault="00C67EFF" w:rsidP="00DE4BF0">
            <w:pPr>
              <w:rPr>
                <w:sz w:val="22"/>
                <w:szCs w:val="22"/>
              </w:rPr>
            </w:pPr>
            <w:r w:rsidRPr="007E14ED">
              <w:rPr>
                <w:sz w:val="22"/>
                <w:szCs w:val="22"/>
              </w:rPr>
              <w:t>Cám cá ( bao 25kg)</w:t>
            </w:r>
          </w:p>
        </w:tc>
        <w:tc>
          <w:tcPr>
            <w:tcW w:w="980" w:type="dxa"/>
          </w:tcPr>
          <w:p w:rsidR="00C67EFF" w:rsidRPr="004A5F4E" w:rsidRDefault="00C67EFF" w:rsidP="00DE4BF0">
            <w:r>
              <w:t>30</w:t>
            </w:r>
          </w:p>
        </w:tc>
        <w:tc>
          <w:tcPr>
            <w:tcW w:w="2753" w:type="dxa"/>
          </w:tcPr>
          <w:p w:rsidR="00C67EFF" w:rsidRPr="003A178D" w:rsidRDefault="00C67EFF" w:rsidP="00DE4BF0">
            <w:pPr>
              <w:jc w:val="center"/>
              <w:rPr>
                <w:color w:val="000000" w:themeColor="text1"/>
              </w:rPr>
            </w:pPr>
            <w:r w:rsidRPr="003A178D">
              <w:rPr>
                <w:color w:val="000000" w:themeColor="text1"/>
              </w:rPr>
              <w:t>420.000</w:t>
            </w:r>
          </w:p>
        </w:tc>
        <w:tc>
          <w:tcPr>
            <w:tcW w:w="2310" w:type="dxa"/>
            <w:vMerge w:val="restart"/>
          </w:tcPr>
          <w:p w:rsidR="00C67EFF" w:rsidRPr="008042BC" w:rsidRDefault="00C67EFF" w:rsidP="00DE4BF0">
            <w:pPr>
              <w:jc w:val="center"/>
              <w:rPr>
                <w:sz w:val="22"/>
                <w:szCs w:val="22"/>
              </w:rPr>
            </w:pPr>
            <w:r w:rsidRPr="008042BC">
              <w:rPr>
                <w:sz w:val="22"/>
                <w:szCs w:val="22"/>
              </w:rPr>
              <w:t>Giá đại lý</w:t>
            </w:r>
          </w:p>
        </w:tc>
      </w:tr>
      <w:tr w:rsidR="00C67EFF" w:rsidTr="00F279ED">
        <w:tc>
          <w:tcPr>
            <w:tcW w:w="806" w:type="dxa"/>
          </w:tcPr>
          <w:p w:rsidR="00C67EFF" w:rsidRPr="00F279ED" w:rsidRDefault="00C67EFF" w:rsidP="00DE4BF0">
            <w:r w:rsidRPr="00F279ED">
              <w:t>2</w:t>
            </w:r>
          </w:p>
        </w:tc>
        <w:tc>
          <w:tcPr>
            <w:tcW w:w="3158" w:type="dxa"/>
          </w:tcPr>
          <w:p w:rsidR="00C67EFF" w:rsidRPr="007E14ED" w:rsidRDefault="00C67EFF" w:rsidP="00D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Cám gà</w:t>
            </w:r>
            <w:r w:rsidRPr="007E14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trắng</w:t>
            </w:r>
            <w:r w:rsidRPr="007E14ED">
              <w:rPr>
                <w:sz w:val="22"/>
                <w:szCs w:val="22"/>
              </w:rPr>
              <w:t>( bao 25kg)</w:t>
            </w:r>
          </w:p>
        </w:tc>
        <w:tc>
          <w:tcPr>
            <w:tcW w:w="980" w:type="dxa"/>
          </w:tcPr>
          <w:p w:rsidR="00C67EFF" w:rsidRPr="004A5F4E" w:rsidRDefault="00C67EFF" w:rsidP="00DE4BF0">
            <w:r>
              <w:t>18</w:t>
            </w:r>
          </w:p>
        </w:tc>
        <w:tc>
          <w:tcPr>
            <w:tcW w:w="2753" w:type="dxa"/>
          </w:tcPr>
          <w:p w:rsidR="00C67EFF" w:rsidRPr="003A178D" w:rsidRDefault="00C67EFF" w:rsidP="00DE4BF0">
            <w:pPr>
              <w:jc w:val="center"/>
              <w:rPr>
                <w:color w:val="000000" w:themeColor="text1"/>
              </w:rPr>
            </w:pPr>
            <w:r w:rsidRPr="003A178D">
              <w:rPr>
                <w:color w:val="000000" w:themeColor="text1"/>
              </w:rPr>
              <w:t>280.000</w:t>
            </w:r>
          </w:p>
        </w:tc>
        <w:tc>
          <w:tcPr>
            <w:tcW w:w="2310" w:type="dxa"/>
            <w:vMerge/>
          </w:tcPr>
          <w:p w:rsidR="00C67EFF" w:rsidRPr="00F279ED" w:rsidRDefault="00C67EFF" w:rsidP="00DE4BF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F279ED" w:rsidRDefault="00C67EFF" w:rsidP="00DE4BF0">
            <w:r w:rsidRPr="00F279ED">
              <w:t>3</w:t>
            </w:r>
          </w:p>
        </w:tc>
        <w:tc>
          <w:tcPr>
            <w:tcW w:w="3158" w:type="dxa"/>
          </w:tcPr>
          <w:p w:rsidR="00C67EFF" w:rsidRPr="007E14ED" w:rsidRDefault="00C67EFF" w:rsidP="00D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Cám lợn</w:t>
            </w:r>
            <w:r w:rsidRPr="007E14ED">
              <w:rPr>
                <w:sz w:val="22"/>
                <w:szCs w:val="22"/>
              </w:rPr>
              <w:t xml:space="preserve"> ( bao 25kg)</w:t>
            </w:r>
          </w:p>
        </w:tc>
        <w:tc>
          <w:tcPr>
            <w:tcW w:w="980" w:type="dxa"/>
          </w:tcPr>
          <w:p w:rsidR="00C67EFF" w:rsidRPr="004A5F4E" w:rsidRDefault="00C67EFF" w:rsidP="00DE4BF0">
            <w:r>
              <w:t>18</w:t>
            </w:r>
          </w:p>
        </w:tc>
        <w:tc>
          <w:tcPr>
            <w:tcW w:w="2753" w:type="dxa"/>
          </w:tcPr>
          <w:p w:rsidR="00C67EFF" w:rsidRPr="003A178D" w:rsidRDefault="00C67EFF" w:rsidP="00DE4BF0">
            <w:pPr>
              <w:jc w:val="center"/>
              <w:rPr>
                <w:color w:val="000000" w:themeColor="text1"/>
              </w:rPr>
            </w:pPr>
            <w:r w:rsidRPr="003A178D">
              <w:rPr>
                <w:color w:val="000000" w:themeColor="text1"/>
              </w:rPr>
              <w:t>300.000</w:t>
            </w:r>
          </w:p>
        </w:tc>
        <w:tc>
          <w:tcPr>
            <w:tcW w:w="2310" w:type="dxa"/>
            <w:vMerge/>
          </w:tcPr>
          <w:p w:rsidR="00C67EFF" w:rsidRPr="00F279ED" w:rsidRDefault="00C67EFF" w:rsidP="00DE4BF0">
            <w:pPr>
              <w:rPr>
                <w:b/>
                <w:sz w:val="22"/>
                <w:szCs w:val="22"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F279ED" w:rsidRDefault="00C67EFF" w:rsidP="00DE4BF0">
            <w:r w:rsidRPr="00F279ED">
              <w:t>4</w:t>
            </w:r>
          </w:p>
        </w:tc>
        <w:tc>
          <w:tcPr>
            <w:tcW w:w="3158" w:type="dxa"/>
          </w:tcPr>
          <w:p w:rsidR="00C67EFF" w:rsidRPr="007E14ED" w:rsidRDefault="00C67EFF" w:rsidP="00D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Cám vịt</w:t>
            </w:r>
            <w:r w:rsidRPr="007E14ED">
              <w:rPr>
                <w:sz w:val="22"/>
                <w:szCs w:val="22"/>
              </w:rPr>
              <w:t xml:space="preserve"> ( bao 25kg)</w:t>
            </w:r>
          </w:p>
        </w:tc>
        <w:tc>
          <w:tcPr>
            <w:tcW w:w="980" w:type="dxa"/>
          </w:tcPr>
          <w:p w:rsidR="00C67EFF" w:rsidRPr="004A5F4E" w:rsidRDefault="00C67EFF" w:rsidP="00DE4BF0">
            <w:r>
              <w:t>19</w:t>
            </w:r>
          </w:p>
        </w:tc>
        <w:tc>
          <w:tcPr>
            <w:tcW w:w="2753" w:type="dxa"/>
          </w:tcPr>
          <w:p w:rsidR="00C67EFF" w:rsidRDefault="00C67EFF" w:rsidP="00164A3E">
            <w:pPr>
              <w:jc w:val="center"/>
            </w:pPr>
            <w:r>
              <w:t>265.000</w:t>
            </w:r>
          </w:p>
        </w:tc>
        <w:tc>
          <w:tcPr>
            <w:tcW w:w="2310" w:type="dxa"/>
            <w:vMerge/>
          </w:tcPr>
          <w:p w:rsidR="00C67EFF" w:rsidRPr="00F279ED" w:rsidRDefault="00C67EFF" w:rsidP="00DE4BF0">
            <w:pPr>
              <w:rPr>
                <w:b/>
                <w:sz w:val="22"/>
                <w:szCs w:val="22"/>
              </w:rPr>
            </w:pPr>
          </w:p>
        </w:tc>
      </w:tr>
      <w:tr w:rsidR="008042BC" w:rsidTr="00F279ED">
        <w:tc>
          <w:tcPr>
            <w:tcW w:w="806" w:type="dxa"/>
          </w:tcPr>
          <w:p w:rsidR="008042BC" w:rsidRPr="007E14ED" w:rsidRDefault="007E14ED" w:rsidP="00DE4BF0">
            <w:pPr>
              <w:rPr>
                <w:b/>
              </w:rPr>
            </w:pPr>
            <w:r w:rsidRPr="007E14ED">
              <w:rPr>
                <w:b/>
              </w:rPr>
              <w:t>V</w:t>
            </w:r>
          </w:p>
        </w:tc>
        <w:tc>
          <w:tcPr>
            <w:tcW w:w="3158" w:type="dxa"/>
          </w:tcPr>
          <w:p w:rsidR="008042BC" w:rsidRDefault="007E14ED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GIÁ THUỐC THÚ Y</w:t>
            </w:r>
          </w:p>
        </w:tc>
        <w:tc>
          <w:tcPr>
            <w:tcW w:w="980" w:type="dxa"/>
          </w:tcPr>
          <w:p w:rsidR="008042BC" w:rsidRDefault="008042BC" w:rsidP="00DE4BF0"/>
        </w:tc>
        <w:tc>
          <w:tcPr>
            <w:tcW w:w="2753" w:type="dxa"/>
          </w:tcPr>
          <w:p w:rsidR="008042BC" w:rsidRDefault="008042BC" w:rsidP="00DE4BF0">
            <w:pPr>
              <w:jc w:val="center"/>
            </w:pPr>
          </w:p>
        </w:tc>
        <w:tc>
          <w:tcPr>
            <w:tcW w:w="2310" w:type="dxa"/>
          </w:tcPr>
          <w:p w:rsidR="008042BC" w:rsidRPr="00F279ED" w:rsidRDefault="008042BC" w:rsidP="00DE4BF0">
            <w:pPr>
              <w:rPr>
                <w:b/>
                <w:sz w:val="22"/>
                <w:szCs w:val="22"/>
              </w:rPr>
            </w:pPr>
          </w:p>
        </w:tc>
      </w:tr>
      <w:tr w:rsidR="00D82F0A" w:rsidTr="00F279ED">
        <w:tc>
          <w:tcPr>
            <w:tcW w:w="806" w:type="dxa"/>
          </w:tcPr>
          <w:p w:rsidR="00D82F0A" w:rsidRPr="00A67BBE" w:rsidRDefault="00D82F0A" w:rsidP="00DE4BF0">
            <w:r w:rsidRPr="00A67BBE">
              <w:t>1</w:t>
            </w:r>
          </w:p>
        </w:tc>
        <w:tc>
          <w:tcPr>
            <w:tcW w:w="3158" w:type="dxa"/>
          </w:tcPr>
          <w:p w:rsidR="00D82F0A" w:rsidRDefault="00D82F0A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Siêu mọc lông chống cắn mổ</w:t>
            </w:r>
          </w:p>
        </w:tc>
        <w:tc>
          <w:tcPr>
            <w:tcW w:w="980" w:type="dxa"/>
          </w:tcPr>
          <w:p w:rsidR="00D82F0A" w:rsidRDefault="00FB4C7D" w:rsidP="00DE4BF0">
            <w:r>
              <w:t>100g</w:t>
            </w:r>
          </w:p>
        </w:tc>
        <w:tc>
          <w:tcPr>
            <w:tcW w:w="2753" w:type="dxa"/>
          </w:tcPr>
          <w:p w:rsidR="00D82F0A" w:rsidRDefault="00FB4C7D" w:rsidP="00DE4BF0">
            <w:pPr>
              <w:jc w:val="center"/>
            </w:pPr>
            <w:r>
              <w:t>14</w:t>
            </w:r>
            <w:r w:rsidR="00D82F0A">
              <w:t>.000</w:t>
            </w:r>
          </w:p>
        </w:tc>
        <w:tc>
          <w:tcPr>
            <w:tcW w:w="2310" w:type="dxa"/>
            <w:vMerge w:val="restart"/>
          </w:tcPr>
          <w:p w:rsidR="00D82F0A" w:rsidRPr="00F279ED" w:rsidRDefault="00D82F0A" w:rsidP="00DE4BF0">
            <w:pPr>
              <w:jc w:val="center"/>
              <w:rPr>
                <w:b/>
                <w:sz w:val="22"/>
                <w:szCs w:val="22"/>
              </w:rPr>
            </w:pPr>
            <w:r w:rsidRPr="008042BC">
              <w:rPr>
                <w:sz w:val="22"/>
                <w:szCs w:val="22"/>
              </w:rPr>
              <w:t>Giá đại lý</w:t>
            </w:r>
          </w:p>
        </w:tc>
      </w:tr>
      <w:tr w:rsidR="00D82F0A" w:rsidTr="00F279ED">
        <w:tc>
          <w:tcPr>
            <w:tcW w:w="806" w:type="dxa"/>
          </w:tcPr>
          <w:p w:rsidR="00D82F0A" w:rsidRPr="00A67BBE" w:rsidRDefault="00D82F0A" w:rsidP="00DE4BF0">
            <w:r w:rsidRPr="00A67BBE">
              <w:t>2</w:t>
            </w:r>
          </w:p>
        </w:tc>
        <w:tc>
          <w:tcPr>
            <w:tcW w:w="3158" w:type="dxa"/>
          </w:tcPr>
          <w:p w:rsidR="00D82F0A" w:rsidRDefault="00FB4C7D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Men tiêu hoá </w:t>
            </w:r>
          </w:p>
        </w:tc>
        <w:tc>
          <w:tcPr>
            <w:tcW w:w="980" w:type="dxa"/>
          </w:tcPr>
          <w:p w:rsidR="00D82F0A" w:rsidRDefault="00D82F0A" w:rsidP="00DE4BF0">
            <w:r>
              <w:t>1kg</w:t>
            </w:r>
          </w:p>
        </w:tc>
        <w:tc>
          <w:tcPr>
            <w:tcW w:w="2753" w:type="dxa"/>
          </w:tcPr>
          <w:p w:rsidR="00D82F0A" w:rsidRDefault="00FB4C7D" w:rsidP="00DE4BF0">
            <w:pPr>
              <w:jc w:val="center"/>
            </w:pPr>
            <w:r>
              <w:t>4</w:t>
            </w:r>
            <w:r w:rsidR="00D82F0A">
              <w:t>5.000</w:t>
            </w:r>
          </w:p>
        </w:tc>
        <w:tc>
          <w:tcPr>
            <w:tcW w:w="2310" w:type="dxa"/>
            <w:vMerge/>
          </w:tcPr>
          <w:p w:rsidR="00D82F0A" w:rsidRPr="00F279ED" w:rsidRDefault="00D82F0A" w:rsidP="00DE4BF0">
            <w:pPr>
              <w:rPr>
                <w:b/>
                <w:sz w:val="22"/>
                <w:szCs w:val="22"/>
              </w:rPr>
            </w:pPr>
          </w:p>
        </w:tc>
      </w:tr>
      <w:tr w:rsidR="00D82F0A" w:rsidTr="00F279ED">
        <w:tc>
          <w:tcPr>
            <w:tcW w:w="806" w:type="dxa"/>
          </w:tcPr>
          <w:p w:rsidR="00D82F0A" w:rsidRPr="00A67BBE" w:rsidRDefault="008445A7" w:rsidP="00DE4BF0">
            <w:r>
              <w:t>3</w:t>
            </w:r>
          </w:p>
        </w:tc>
        <w:tc>
          <w:tcPr>
            <w:tcW w:w="3158" w:type="dxa"/>
          </w:tcPr>
          <w:p w:rsidR="00D82F0A" w:rsidRDefault="00FB4C7D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Newcastel </w:t>
            </w:r>
          </w:p>
        </w:tc>
        <w:tc>
          <w:tcPr>
            <w:tcW w:w="980" w:type="dxa"/>
          </w:tcPr>
          <w:p w:rsidR="00D82F0A" w:rsidRDefault="00FB4C7D" w:rsidP="00DE4BF0">
            <w:r>
              <w:t>Chai 2</w:t>
            </w:r>
            <w:r w:rsidR="00D82F0A">
              <w:t>0 liều</w:t>
            </w:r>
          </w:p>
        </w:tc>
        <w:tc>
          <w:tcPr>
            <w:tcW w:w="2753" w:type="dxa"/>
          </w:tcPr>
          <w:p w:rsidR="00D82F0A" w:rsidRDefault="00FB4C7D" w:rsidP="00DE4BF0">
            <w:pPr>
              <w:jc w:val="center"/>
            </w:pPr>
            <w:r>
              <w:t>10</w:t>
            </w:r>
            <w:r w:rsidR="00D82F0A">
              <w:t>.000</w:t>
            </w:r>
          </w:p>
        </w:tc>
        <w:tc>
          <w:tcPr>
            <w:tcW w:w="2310" w:type="dxa"/>
            <w:vMerge/>
          </w:tcPr>
          <w:p w:rsidR="00D82F0A" w:rsidRPr="00F279ED" w:rsidRDefault="00D82F0A" w:rsidP="00DE4BF0">
            <w:pPr>
              <w:rPr>
                <w:b/>
                <w:sz w:val="22"/>
                <w:szCs w:val="22"/>
              </w:rPr>
            </w:pPr>
          </w:p>
        </w:tc>
      </w:tr>
      <w:tr w:rsidR="00D82F0A" w:rsidTr="00F279ED">
        <w:tc>
          <w:tcPr>
            <w:tcW w:w="806" w:type="dxa"/>
          </w:tcPr>
          <w:p w:rsidR="00D82F0A" w:rsidRDefault="008445A7" w:rsidP="00DE4BF0">
            <w:r>
              <w:t>4</w:t>
            </w:r>
          </w:p>
        </w:tc>
        <w:tc>
          <w:tcPr>
            <w:tcW w:w="3158" w:type="dxa"/>
          </w:tcPr>
          <w:p w:rsidR="00D82F0A" w:rsidRDefault="002C152E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Kháng sinh tiêu chảy cho gà ( AMPICOLI) </w:t>
            </w:r>
          </w:p>
        </w:tc>
        <w:tc>
          <w:tcPr>
            <w:tcW w:w="980" w:type="dxa"/>
          </w:tcPr>
          <w:p w:rsidR="00D82F0A" w:rsidRDefault="00FB4C7D" w:rsidP="00DE4BF0">
            <w:r>
              <w:t>10</w:t>
            </w:r>
            <w:r w:rsidR="002C152E">
              <w:t>0g</w:t>
            </w:r>
          </w:p>
        </w:tc>
        <w:tc>
          <w:tcPr>
            <w:tcW w:w="2753" w:type="dxa"/>
          </w:tcPr>
          <w:p w:rsidR="00D82F0A" w:rsidRDefault="00FB4C7D" w:rsidP="00DE4BF0">
            <w:pPr>
              <w:jc w:val="center"/>
            </w:pPr>
            <w:r>
              <w:t>20</w:t>
            </w:r>
            <w:r w:rsidR="002C152E">
              <w:t>.000</w:t>
            </w:r>
          </w:p>
        </w:tc>
        <w:tc>
          <w:tcPr>
            <w:tcW w:w="2310" w:type="dxa"/>
          </w:tcPr>
          <w:p w:rsidR="00D82F0A" w:rsidRPr="00F279ED" w:rsidRDefault="00D82F0A" w:rsidP="00DE4BF0">
            <w:pPr>
              <w:rPr>
                <w:b/>
                <w:sz w:val="22"/>
                <w:szCs w:val="22"/>
              </w:rPr>
            </w:pPr>
          </w:p>
        </w:tc>
      </w:tr>
      <w:tr w:rsidR="002C152E" w:rsidTr="00F279ED">
        <w:tc>
          <w:tcPr>
            <w:tcW w:w="806" w:type="dxa"/>
          </w:tcPr>
          <w:p w:rsidR="002C152E" w:rsidRDefault="002C152E" w:rsidP="00DE4BF0"/>
        </w:tc>
        <w:tc>
          <w:tcPr>
            <w:tcW w:w="3158" w:type="dxa"/>
          </w:tcPr>
          <w:p w:rsidR="002C152E" w:rsidRDefault="002C152E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……………</w:t>
            </w:r>
          </w:p>
        </w:tc>
        <w:tc>
          <w:tcPr>
            <w:tcW w:w="980" w:type="dxa"/>
          </w:tcPr>
          <w:p w:rsidR="002C152E" w:rsidRDefault="002C152E" w:rsidP="00DE4BF0"/>
        </w:tc>
        <w:tc>
          <w:tcPr>
            <w:tcW w:w="2753" w:type="dxa"/>
          </w:tcPr>
          <w:p w:rsidR="002C152E" w:rsidRDefault="002C152E" w:rsidP="00DE4BF0">
            <w:pPr>
              <w:jc w:val="center"/>
            </w:pPr>
          </w:p>
        </w:tc>
        <w:tc>
          <w:tcPr>
            <w:tcW w:w="2310" w:type="dxa"/>
          </w:tcPr>
          <w:p w:rsidR="002C152E" w:rsidRPr="00F279ED" w:rsidRDefault="002C152E" w:rsidP="00DE4BF0">
            <w:pPr>
              <w:rPr>
                <w:b/>
                <w:sz w:val="22"/>
                <w:szCs w:val="22"/>
              </w:rPr>
            </w:pPr>
          </w:p>
        </w:tc>
      </w:tr>
    </w:tbl>
    <w:p w:rsidR="00DF6F17" w:rsidRDefault="00DF6F17" w:rsidP="00F279ED">
      <w:pPr>
        <w:ind w:right="-57"/>
        <w:rPr>
          <w:b/>
          <w:bCs/>
          <w:sz w:val="22"/>
          <w:szCs w:val="22"/>
        </w:rPr>
      </w:pPr>
    </w:p>
    <w:p w:rsidR="00BC5BB8" w:rsidRDefault="00BC5BB8" w:rsidP="00774C1D">
      <w:pPr>
        <w:ind w:right="-57"/>
        <w:jc w:val="center"/>
        <w:rPr>
          <w:b/>
          <w:bCs/>
          <w:sz w:val="22"/>
          <w:szCs w:val="22"/>
        </w:rPr>
      </w:pPr>
    </w:p>
    <w:p w:rsidR="00BC5BB8" w:rsidRDefault="00BC5BB8" w:rsidP="00774C1D">
      <w:pPr>
        <w:ind w:right="-57"/>
        <w:jc w:val="center"/>
        <w:rPr>
          <w:b/>
          <w:bCs/>
          <w:sz w:val="22"/>
          <w:szCs w:val="22"/>
        </w:rPr>
      </w:pPr>
    </w:p>
    <w:p w:rsidR="00586798" w:rsidRDefault="00586798" w:rsidP="00774C1D">
      <w:pPr>
        <w:ind w:right="-57"/>
        <w:jc w:val="center"/>
        <w:rPr>
          <w:b/>
          <w:bCs/>
          <w:sz w:val="22"/>
          <w:szCs w:val="22"/>
        </w:rPr>
      </w:pPr>
    </w:p>
    <w:p w:rsidR="00586798" w:rsidRDefault="00586798" w:rsidP="00774C1D">
      <w:pPr>
        <w:ind w:right="-57"/>
        <w:jc w:val="center"/>
        <w:rPr>
          <w:b/>
          <w:bCs/>
          <w:sz w:val="22"/>
          <w:szCs w:val="22"/>
        </w:rPr>
      </w:pPr>
    </w:p>
    <w:p w:rsidR="00774C1D" w:rsidRPr="0051455A" w:rsidRDefault="00774C1D" w:rsidP="00774C1D">
      <w:pPr>
        <w:ind w:right="-57"/>
        <w:jc w:val="center"/>
        <w:rPr>
          <w:b/>
          <w:bCs/>
          <w:sz w:val="22"/>
          <w:szCs w:val="22"/>
        </w:rPr>
      </w:pPr>
      <w:r w:rsidRPr="0051455A">
        <w:rPr>
          <w:b/>
          <w:bCs/>
          <w:sz w:val="22"/>
          <w:szCs w:val="22"/>
        </w:rPr>
        <w:lastRenderedPageBreak/>
        <w:t>GIÁ CÁC MẶT HÀNG THỰC PHẨM</w:t>
      </w:r>
    </w:p>
    <w:p w:rsidR="00774C1D" w:rsidRPr="0051455A" w:rsidRDefault="00774C1D" w:rsidP="00774C1D">
      <w:pPr>
        <w:ind w:left="-57" w:right="-57"/>
        <w:jc w:val="center"/>
        <w:rPr>
          <w:b/>
          <w:bCs/>
          <w:sz w:val="22"/>
          <w:szCs w:val="22"/>
        </w:rPr>
      </w:pPr>
      <w:r w:rsidRPr="0051455A">
        <w:rPr>
          <w:b/>
          <w:bCs/>
          <w:sz w:val="22"/>
          <w:szCs w:val="22"/>
        </w:rPr>
        <w:t xml:space="preserve">TẠI CÁC CHỢ ĐẦU MỐI THÀNH PHỐ HÀ NỘI  </w:t>
      </w:r>
    </w:p>
    <w:p w:rsidR="00D64D98" w:rsidRDefault="004F2B2B" w:rsidP="00D64D98">
      <w:pPr>
        <w:pStyle w:val="NormalWeb"/>
        <w:spacing w:before="0" w:beforeAutospacing="0" w:after="0" w:afterAutospacing="0" w:line="360" w:lineRule="exact"/>
        <w:jc w:val="center"/>
        <w:rPr>
          <w:b/>
          <w:i/>
          <w:sz w:val="22"/>
          <w:szCs w:val="22"/>
          <w:lang w:val="es-MX"/>
        </w:rPr>
      </w:pPr>
      <w:r>
        <w:rPr>
          <w:b/>
          <w:i/>
          <w:sz w:val="22"/>
          <w:szCs w:val="22"/>
          <w:lang w:val="es-MX"/>
        </w:rPr>
        <w:t xml:space="preserve">Ngày </w:t>
      </w:r>
      <w:r w:rsidR="004660C8">
        <w:rPr>
          <w:b/>
          <w:i/>
          <w:sz w:val="22"/>
          <w:szCs w:val="22"/>
          <w:lang w:val="es-MX"/>
        </w:rPr>
        <w:t>21</w:t>
      </w:r>
      <w:r w:rsidR="003D70F9">
        <w:rPr>
          <w:b/>
          <w:i/>
          <w:sz w:val="22"/>
          <w:szCs w:val="22"/>
          <w:lang w:val="es-MX"/>
        </w:rPr>
        <w:t xml:space="preserve"> tháng 7</w:t>
      </w:r>
      <w:r w:rsidR="008E1143">
        <w:rPr>
          <w:b/>
          <w:i/>
          <w:sz w:val="22"/>
          <w:szCs w:val="22"/>
          <w:lang w:val="es-MX"/>
        </w:rPr>
        <w:t xml:space="preserve"> năm 2026</w:t>
      </w:r>
    </w:p>
    <w:p w:rsidR="00E81D22" w:rsidRPr="000F0250" w:rsidRDefault="000F0250" w:rsidP="000F0250">
      <w:pPr>
        <w:pStyle w:val="NormalWeb"/>
        <w:spacing w:before="0" w:beforeAutospacing="0" w:after="0" w:afterAutospacing="0"/>
        <w:jc w:val="right"/>
        <w:rPr>
          <w:bCs/>
          <w:i/>
          <w:sz w:val="22"/>
          <w:szCs w:val="22"/>
        </w:rPr>
      </w:pPr>
      <w:r w:rsidRPr="0051455A">
        <w:rPr>
          <w:bCs/>
          <w:i/>
          <w:sz w:val="22"/>
          <w:szCs w:val="22"/>
        </w:rPr>
        <w:t xml:space="preserve">             </w:t>
      </w:r>
      <w:r>
        <w:rPr>
          <w:bCs/>
          <w:i/>
          <w:sz w:val="22"/>
          <w:szCs w:val="22"/>
        </w:rPr>
        <w:t xml:space="preserve">    </w:t>
      </w:r>
      <w:r w:rsidRPr="0051455A">
        <w:rPr>
          <w:bCs/>
          <w:i/>
          <w:sz w:val="22"/>
          <w:szCs w:val="22"/>
        </w:rPr>
        <w:t xml:space="preserve">     (ĐVT:  đ/kg)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904"/>
        <w:gridCol w:w="982"/>
        <w:gridCol w:w="2763"/>
        <w:gridCol w:w="2315"/>
      </w:tblGrid>
      <w:tr w:rsidR="00CE5692" w:rsidTr="000B2C20">
        <w:trPr>
          <w:trHeight w:val="484"/>
          <w:tblHeader/>
        </w:trPr>
        <w:tc>
          <w:tcPr>
            <w:tcW w:w="805" w:type="dxa"/>
          </w:tcPr>
          <w:p w:rsidR="00CE5692" w:rsidRDefault="00CE5692" w:rsidP="00D92E60">
            <w:pPr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2904" w:type="dxa"/>
          </w:tcPr>
          <w:p w:rsidR="00CE5692" w:rsidRDefault="00CE5692" w:rsidP="00D92E60">
            <w:pPr>
              <w:rPr>
                <w:b/>
              </w:rPr>
            </w:pPr>
            <w:r>
              <w:rPr>
                <w:b/>
              </w:rPr>
              <w:t>Mặt hàng và quy cách</w:t>
            </w:r>
          </w:p>
        </w:tc>
        <w:tc>
          <w:tcPr>
            <w:tcW w:w="982" w:type="dxa"/>
          </w:tcPr>
          <w:p w:rsidR="00CE5692" w:rsidRDefault="00CE5692" w:rsidP="00D92E60">
            <w:pPr>
              <w:rPr>
                <w:b/>
              </w:rPr>
            </w:pPr>
            <w:r>
              <w:rPr>
                <w:b/>
              </w:rPr>
              <w:t>Loại</w:t>
            </w:r>
          </w:p>
        </w:tc>
        <w:tc>
          <w:tcPr>
            <w:tcW w:w="2763" w:type="dxa"/>
          </w:tcPr>
          <w:p w:rsidR="00CE5692" w:rsidRDefault="00DD1621" w:rsidP="00D92E60">
            <w:pPr>
              <w:rPr>
                <w:b/>
              </w:rPr>
            </w:pPr>
            <w:r>
              <w:rPr>
                <w:b/>
              </w:rPr>
              <w:t>Giá tại chợ Tế Tiêu</w:t>
            </w:r>
          </w:p>
        </w:tc>
        <w:tc>
          <w:tcPr>
            <w:tcW w:w="2315" w:type="dxa"/>
          </w:tcPr>
          <w:p w:rsidR="00CE5692" w:rsidRDefault="00CE5692" w:rsidP="00D92E60">
            <w:pPr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0B2C20">
            <w:r w:rsidRPr="00975A08">
              <w:t>1</w:t>
            </w:r>
          </w:p>
        </w:tc>
        <w:tc>
          <w:tcPr>
            <w:tcW w:w="2904" w:type="dxa"/>
            <w:vAlign w:val="center"/>
          </w:tcPr>
          <w:p w:rsidR="00C67EFF" w:rsidRPr="00906E87" w:rsidRDefault="00C67EFF" w:rsidP="000B2C20">
            <w:pPr>
              <w:rPr>
                <w:spacing w:val="14"/>
                <w:sz w:val="20"/>
                <w:szCs w:val="20"/>
              </w:rPr>
            </w:pPr>
            <w:r w:rsidRPr="00906E87">
              <w:rPr>
                <w:spacing w:val="14"/>
                <w:sz w:val="20"/>
                <w:szCs w:val="20"/>
              </w:rPr>
              <w:t>Thịt lợn hơi</w:t>
            </w:r>
          </w:p>
        </w:tc>
        <w:tc>
          <w:tcPr>
            <w:tcW w:w="982" w:type="dxa"/>
          </w:tcPr>
          <w:p w:rsidR="00C67EFF" w:rsidRDefault="00C67EFF" w:rsidP="000B2C2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236DB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66.000</w:t>
            </w:r>
          </w:p>
        </w:tc>
        <w:tc>
          <w:tcPr>
            <w:tcW w:w="2315" w:type="dxa"/>
            <w:vMerge w:val="restart"/>
          </w:tcPr>
          <w:p w:rsidR="00C67EFF" w:rsidRPr="00CA6F93" w:rsidRDefault="00C67EFF" w:rsidP="00CA6F93">
            <w:pPr>
              <w:jc w:val="center"/>
            </w:pPr>
            <w:r w:rsidRPr="00CA6F93">
              <w:t>Bán lẻ</w:t>
            </w: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2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Thịt lợn mông sấn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B41E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3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Thịt lợn nạc thăn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D31D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4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Thịt lợn ba chỉ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6E50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5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Thịt bò thăn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7D6A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260.000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6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Thịt bò mông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260.000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7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Gà ta hơi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B47156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105</w:t>
            </w:r>
            <w:r>
              <w:rPr>
                <w:sz w:val="26"/>
                <w:szCs w:val="26"/>
                <w:lang w:val="vi-VN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8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  <w:lang w:val="it-IT"/>
              </w:rPr>
            </w:pPr>
            <w:r w:rsidRPr="00EB418D">
              <w:rPr>
                <w:sz w:val="20"/>
                <w:szCs w:val="20"/>
                <w:lang w:val="it-IT"/>
              </w:rPr>
              <w:t>Gà ta nguyên con làm sẵn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B47156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115.000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9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Gà công nghiệp hơi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</w:rPr>
              <w:t>40</w:t>
            </w:r>
            <w:r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10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Gà CN nguyên con làm sẵn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</w:rPr>
              <w:t>45</w:t>
            </w:r>
            <w:r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11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Vịt hơi</w:t>
            </w:r>
            <w:r>
              <w:rPr>
                <w:sz w:val="20"/>
                <w:szCs w:val="20"/>
              </w:rPr>
              <w:t xml:space="preserve"> bầu cánh trắng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43.000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12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Vịt hơi</w:t>
            </w:r>
            <w:r>
              <w:rPr>
                <w:sz w:val="20"/>
                <w:szCs w:val="20"/>
              </w:rPr>
              <w:t xml:space="preserve"> Supe</w:t>
            </w:r>
          </w:p>
        </w:tc>
        <w:tc>
          <w:tcPr>
            <w:tcW w:w="982" w:type="dxa"/>
          </w:tcPr>
          <w:p w:rsidR="00C67EFF" w:rsidRPr="004A5F4E" w:rsidRDefault="00C67EFF" w:rsidP="003213C1">
            <w:r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37.000</w:t>
            </w:r>
          </w:p>
        </w:tc>
        <w:tc>
          <w:tcPr>
            <w:tcW w:w="2315" w:type="dxa"/>
            <w:vMerge/>
          </w:tcPr>
          <w:p w:rsidR="00C67EFF" w:rsidRPr="00A308D5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13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Vịt nguyên con làm sẵn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</w:rPr>
              <w:t>55</w:t>
            </w:r>
            <w:r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14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Ngan hơi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</w:rPr>
              <w:t>55</w:t>
            </w:r>
            <w:r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15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  <w:lang w:val="es-ES"/>
              </w:rPr>
            </w:pPr>
            <w:r w:rsidRPr="00EB418D">
              <w:rPr>
                <w:sz w:val="20"/>
                <w:szCs w:val="20"/>
                <w:lang w:val="es-ES"/>
              </w:rPr>
              <w:t>Ngan nguyên con làm sẵn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B41EB7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60.000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2C152E">
            <w:r>
              <w:t>16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2C1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Trứng gà ta (quả)</w:t>
            </w:r>
          </w:p>
        </w:tc>
        <w:tc>
          <w:tcPr>
            <w:tcW w:w="982" w:type="dxa"/>
          </w:tcPr>
          <w:p w:rsidR="00C67EFF" w:rsidRDefault="00C67EFF" w:rsidP="002C152E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2C152E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4.000</w:t>
            </w:r>
          </w:p>
        </w:tc>
        <w:tc>
          <w:tcPr>
            <w:tcW w:w="2315" w:type="dxa"/>
            <w:vMerge/>
          </w:tcPr>
          <w:p w:rsidR="00C67EFF" w:rsidRDefault="00C67EFF" w:rsidP="002C152E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2C152E">
            <w:r>
              <w:t>17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2C1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Trứng gà Ai Cập (quả)</w:t>
            </w:r>
          </w:p>
        </w:tc>
        <w:tc>
          <w:tcPr>
            <w:tcW w:w="982" w:type="dxa"/>
          </w:tcPr>
          <w:p w:rsidR="00C67EFF" w:rsidRDefault="00C67EFF" w:rsidP="002C152E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2C152E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3.500</w:t>
            </w:r>
          </w:p>
        </w:tc>
        <w:tc>
          <w:tcPr>
            <w:tcW w:w="2315" w:type="dxa"/>
            <w:vMerge/>
          </w:tcPr>
          <w:p w:rsidR="00C67EFF" w:rsidRDefault="00C67EFF" w:rsidP="002C152E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18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Trứng vịt (quả)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3.000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19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Trứng chim cút (10 quả)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7.500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20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Cá chép &gt; 1kg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</w:rPr>
              <w:t>57</w:t>
            </w:r>
            <w:r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21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Cá trắm &gt; 2kg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57.000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22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Cá quả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115.000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23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Ngao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25.000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24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Tôm sú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420.000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25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Cua đồng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31</w:t>
            </w:r>
            <w:r w:rsidRPr="00903371">
              <w:rPr>
                <w:sz w:val="26"/>
                <w:szCs w:val="26"/>
                <w:lang w:val="es-ES"/>
              </w:rPr>
              <w:t>0</w:t>
            </w:r>
            <w:r>
              <w:rPr>
                <w:sz w:val="26"/>
                <w:szCs w:val="26"/>
                <w:lang w:val="vi-VN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Default="00C67EFF" w:rsidP="004660C8">
            <w:r>
              <w:t>26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4660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Ốc nhồi</w:t>
            </w:r>
          </w:p>
        </w:tc>
        <w:tc>
          <w:tcPr>
            <w:tcW w:w="982" w:type="dxa"/>
          </w:tcPr>
          <w:p w:rsidR="00C67EFF" w:rsidRDefault="00C67EFF" w:rsidP="004660C8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4660C8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es-ES"/>
              </w:rPr>
              <w:t>13</w:t>
            </w:r>
            <w:r w:rsidRPr="00903371">
              <w:rPr>
                <w:sz w:val="26"/>
                <w:szCs w:val="26"/>
                <w:lang w:val="es-ES"/>
              </w:rPr>
              <w:t>0</w:t>
            </w:r>
            <w:r>
              <w:rPr>
                <w:sz w:val="26"/>
                <w:szCs w:val="26"/>
                <w:lang w:val="vi-VN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4660C8">
            <w:pPr>
              <w:jc w:val="center"/>
            </w:pPr>
          </w:p>
        </w:tc>
      </w:tr>
    </w:tbl>
    <w:p w:rsidR="00DF58EE" w:rsidRDefault="00DF58EE" w:rsidP="00DF58EE">
      <w:pPr>
        <w:jc w:val="center"/>
        <w:rPr>
          <w:b/>
          <w:bCs/>
          <w:sz w:val="22"/>
          <w:szCs w:val="22"/>
        </w:rPr>
      </w:pPr>
    </w:p>
    <w:p w:rsidR="00EB1BBC" w:rsidRDefault="00EB1BBC" w:rsidP="00AE4438">
      <w:pPr>
        <w:jc w:val="center"/>
        <w:rPr>
          <w:b/>
          <w:bCs/>
          <w:sz w:val="22"/>
          <w:szCs w:val="22"/>
        </w:rPr>
      </w:pPr>
    </w:p>
    <w:p w:rsidR="00EB1BBC" w:rsidRDefault="00EB1BBC" w:rsidP="008F0369">
      <w:pPr>
        <w:rPr>
          <w:b/>
          <w:bCs/>
          <w:sz w:val="22"/>
          <w:szCs w:val="22"/>
        </w:rPr>
      </w:pPr>
    </w:p>
    <w:p w:rsidR="00EB1BBC" w:rsidRDefault="00EB1BBC" w:rsidP="00AE4438">
      <w:pPr>
        <w:jc w:val="center"/>
        <w:rPr>
          <w:b/>
          <w:bCs/>
          <w:sz w:val="22"/>
          <w:szCs w:val="22"/>
        </w:rPr>
      </w:pPr>
    </w:p>
    <w:p w:rsidR="00EB1BBC" w:rsidRDefault="00EB1BBC" w:rsidP="00AE4438">
      <w:pPr>
        <w:jc w:val="center"/>
        <w:rPr>
          <w:b/>
          <w:bCs/>
          <w:sz w:val="22"/>
          <w:szCs w:val="22"/>
        </w:rPr>
      </w:pPr>
    </w:p>
    <w:p w:rsidR="00DF58EE" w:rsidRPr="0051455A" w:rsidRDefault="00DF58EE" w:rsidP="00AE4438">
      <w:pPr>
        <w:jc w:val="center"/>
        <w:rPr>
          <w:b/>
          <w:bCs/>
          <w:sz w:val="22"/>
          <w:szCs w:val="22"/>
        </w:rPr>
      </w:pPr>
      <w:r w:rsidRPr="0051455A">
        <w:rPr>
          <w:b/>
          <w:bCs/>
          <w:sz w:val="22"/>
          <w:szCs w:val="22"/>
        </w:rPr>
        <w:t>GIÁ CÁC MẶT HÀNG HOA, RAU, CỦ QUẢ</w:t>
      </w:r>
    </w:p>
    <w:p w:rsidR="00DF58EE" w:rsidRPr="0051455A" w:rsidRDefault="00DF58EE" w:rsidP="00AE4438">
      <w:pPr>
        <w:jc w:val="center"/>
        <w:rPr>
          <w:b/>
          <w:bCs/>
          <w:sz w:val="22"/>
          <w:szCs w:val="22"/>
        </w:rPr>
      </w:pPr>
      <w:r w:rsidRPr="0051455A">
        <w:rPr>
          <w:b/>
          <w:bCs/>
          <w:sz w:val="22"/>
          <w:szCs w:val="22"/>
        </w:rPr>
        <w:t>TẠI CÁC CHỢ ĐẦU MỐI THÀNH PHỐ HÀ NỘI</w:t>
      </w:r>
    </w:p>
    <w:p w:rsidR="00D64D98" w:rsidRDefault="004F2B2B" w:rsidP="00D64D98">
      <w:pPr>
        <w:pStyle w:val="NormalWeb"/>
        <w:spacing w:before="0" w:beforeAutospacing="0" w:after="0" w:afterAutospacing="0" w:line="360" w:lineRule="exact"/>
        <w:jc w:val="center"/>
        <w:rPr>
          <w:b/>
          <w:i/>
          <w:sz w:val="22"/>
          <w:szCs w:val="22"/>
          <w:lang w:val="es-MX"/>
        </w:rPr>
      </w:pPr>
      <w:r>
        <w:rPr>
          <w:b/>
          <w:i/>
          <w:sz w:val="22"/>
          <w:szCs w:val="22"/>
          <w:lang w:val="es-MX"/>
        </w:rPr>
        <w:t xml:space="preserve">Ngày </w:t>
      </w:r>
      <w:r w:rsidR="004660C8">
        <w:rPr>
          <w:b/>
          <w:i/>
          <w:sz w:val="22"/>
          <w:szCs w:val="22"/>
          <w:lang w:val="es-MX"/>
        </w:rPr>
        <w:t>21</w:t>
      </w:r>
      <w:r w:rsidR="007B4B69">
        <w:rPr>
          <w:b/>
          <w:i/>
          <w:sz w:val="22"/>
          <w:szCs w:val="22"/>
          <w:lang w:val="es-MX"/>
        </w:rPr>
        <w:t xml:space="preserve"> </w:t>
      </w:r>
      <w:r w:rsidR="00566A19">
        <w:rPr>
          <w:b/>
          <w:i/>
          <w:sz w:val="22"/>
          <w:szCs w:val="22"/>
          <w:lang w:val="es-MX"/>
        </w:rPr>
        <w:t>tháng</w:t>
      </w:r>
      <w:r w:rsidR="003D70F9">
        <w:rPr>
          <w:b/>
          <w:i/>
          <w:sz w:val="22"/>
          <w:szCs w:val="22"/>
          <w:lang w:val="es-MX"/>
        </w:rPr>
        <w:t xml:space="preserve"> 7 </w:t>
      </w:r>
      <w:r w:rsidR="008E1143">
        <w:rPr>
          <w:b/>
          <w:i/>
          <w:sz w:val="22"/>
          <w:szCs w:val="22"/>
          <w:lang w:val="es-MX"/>
        </w:rPr>
        <w:t>năm 2026</w:t>
      </w:r>
    </w:p>
    <w:p w:rsidR="00F067D3" w:rsidRPr="006F6FB4" w:rsidRDefault="006F6FB4" w:rsidP="006F6FB4">
      <w:pPr>
        <w:pStyle w:val="NormalWeb"/>
        <w:spacing w:before="0" w:beforeAutospacing="0" w:after="0" w:afterAutospacing="0"/>
        <w:jc w:val="right"/>
        <w:rPr>
          <w:bCs/>
          <w:i/>
          <w:sz w:val="22"/>
          <w:szCs w:val="22"/>
        </w:rPr>
      </w:pPr>
      <w:r w:rsidRPr="0051455A">
        <w:rPr>
          <w:bCs/>
          <w:i/>
          <w:sz w:val="22"/>
          <w:szCs w:val="22"/>
        </w:rPr>
        <w:t xml:space="preserve">             </w:t>
      </w:r>
      <w:r>
        <w:rPr>
          <w:bCs/>
          <w:i/>
          <w:sz w:val="22"/>
          <w:szCs w:val="22"/>
        </w:rPr>
        <w:t xml:space="preserve">    </w:t>
      </w:r>
      <w:r w:rsidRPr="0051455A">
        <w:rPr>
          <w:bCs/>
          <w:i/>
          <w:sz w:val="22"/>
          <w:szCs w:val="22"/>
        </w:rPr>
        <w:t xml:space="preserve">     (ĐVT:  đ/kg)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4"/>
        <w:gridCol w:w="2924"/>
        <w:gridCol w:w="980"/>
        <w:gridCol w:w="2754"/>
        <w:gridCol w:w="2307"/>
      </w:tblGrid>
      <w:tr w:rsidR="00E25ACD" w:rsidTr="008F6826">
        <w:trPr>
          <w:trHeight w:val="355"/>
          <w:tblHeader/>
        </w:trPr>
        <w:tc>
          <w:tcPr>
            <w:tcW w:w="804" w:type="dxa"/>
          </w:tcPr>
          <w:p w:rsidR="00E25ACD" w:rsidRDefault="00E25ACD" w:rsidP="00D92E60">
            <w:pPr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2924" w:type="dxa"/>
          </w:tcPr>
          <w:p w:rsidR="00E25ACD" w:rsidRDefault="00E25ACD" w:rsidP="00D92E60">
            <w:pPr>
              <w:rPr>
                <w:b/>
              </w:rPr>
            </w:pPr>
            <w:r>
              <w:rPr>
                <w:b/>
              </w:rPr>
              <w:t>Mặt hàng và quy cách</w:t>
            </w:r>
          </w:p>
        </w:tc>
        <w:tc>
          <w:tcPr>
            <w:tcW w:w="980" w:type="dxa"/>
          </w:tcPr>
          <w:p w:rsidR="00E25ACD" w:rsidRDefault="00E25ACD" w:rsidP="00D92E60">
            <w:pPr>
              <w:rPr>
                <w:b/>
              </w:rPr>
            </w:pPr>
            <w:r>
              <w:rPr>
                <w:b/>
              </w:rPr>
              <w:t>Loại</w:t>
            </w:r>
          </w:p>
        </w:tc>
        <w:tc>
          <w:tcPr>
            <w:tcW w:w="2754" w:type="dxa"/>
          </w:tcPr>
          <w:p w:rsidR="00E25ACD" w:rsidRDefault="00E25ACD" w:rsidP="006E3A48">
            <w:pPr>
              <w:rPr>
                <w:b/>
              </w:rPr>
            </w:pPr>
            <w:r>
              <w:rPr>
                <w:b/>
              </w:rPr>
              <w:t>Giá tại chợ</w:t>
            </w:r>
            <w:r w:rsidR="006E3A48">
              <w:rPr>
                <w:b/>
              </w:rPr>
              <w:t xml:space="preserve"> Tế Tiêu</w:t>
            </w:r>
          </w:p>
        </w:tc>
        <w:tc>
          <w:tcPr>
            <w:tcW w:w="2307" w:type="dxa"/>
          </w:tcPr>
          <w:p w:rsidR="00E25ACD" w:rsidRDefault="00E25ACD" w:rsidP="00D92E60">
            <w:pPr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A8206B" w:rsidRPr="00B84A9E" w:rsidTr="008F6826">
        <w:tc>
          <w:tcPr>
            <w:tcW w:w="804" w:type="dxa"/>
          </w:tcPr>
          <w:p w:rsidR="00A8206B" w:rsidRPr="00B84A9E" w:rsidRDefault="00A8206B" w:rsidP="008F6826">
            <w:r w:rsidRPr="00B84A9E">
              <w:t>1</w:t>
            </w:r>
          </w:p>
        </w:tc>
        <w:tc>
          <w:tcPr>
            <w:tcW w:w="2924" w:type="dxa"/>
            <w:vAlign w:val="center"/>
          </w:tcPr>
          <w:p w:rsidR="00A8206B" w:rsidRPr="00B84A9E" w:rsidRDefault="00A8206B" w:rsidP="008F6826">
            <w:pPr>
              <w:spacing w:line="240" w:lineRule="exact"/>
              <w:ind w:left="-57" w:right="-57"/>
            </w:pPr>
            <w:r w:rsidRPr="00B84A9E">
              <w:t>Cam sành</w:t>
            </w:r>
            <w:r>
              <w:t xml:space="preserve"> ( kg)</w:t>
            </w:r>
          </w:p>
        </w:tc>
        <w:tc>
          <w:tcPr>
            <w:tcW w:w="980" w:type="dxa"/>
          </w:tcPr>
          <w:p w:rsidR="00A8206B" w:rsidRPr="00B84A9E" w:rsidRDefault="00A8206B" w:rsidP="008F6826">
            <w:pPr>
              <w:rPr>
                <w:b/>
              </w:rPr>
            </w:pPr>
            <w:r w:rsidRPr="00B84A9E">
              <w:t>Loại 1</w:t>
            </w:r>
          </w:p>
        </w:tc>
        <w:tc>
          <w:tcPr>
            <w:tcW w:w="2754" w:type="dxa"/>
          </w:tcPr>
          <w:p w:rsidR="00A8206B" w:rsidRPr="00B84A9E" w:rsidRDefault="00EE108A" w:rsidP="00EC61D0">
            <w:pPr>
              <w:jc w:val="center"/>
            </w:pPr>
            <w:r>
              <w:t>45</w:t>
            </w:r>
            <w:r w:rsidR="001E308B">
              <w:t>.000</w:t>
            </w:r>
          </w:p>
        </w:tc>
        <w:tc>
          <w:tcPr>
            <w:tcW w:w="2307" w:type="dxa"/>
            <w:vMerge w:val="restart"/>
          </w:tcPr>
          <w:p w:rsidR="00A8206B" w:rsidRPr="00B84A9E" w:rsidRDefault="00A8206B" w:rsidP="008F6826">
            <w:pPr>
              <w:rPr>
                <w:b/>
              </w:rPr>
            </w:pPr>
            <w:r w:rsidRPr="00B84A9E">
              <w:t xml:space="preserve">            Bán lẻ</w:t>
            </w:r>
          </w:p>
          <w:p w:rsidR="00A8206B" w:rsidRPr="00B84A9E" w:rsidRDefault="00A8206B" w:rsidP="003B6D77">
            <w:pPr>
              <w:jc w:val="center"/>
              <w:rPr>
                <w:b/>
              </w:rPr>
            </w:pPr>
          </w:p>
        </w:tc>
      </w:tr>
      <w:tr w:rsidR="00A8206B" w:rsidRPr="00B84A9E" w:rsidTr="008F6826">
        <w:tc>
          <w:tcPr>
            <w:tcW w:w="804" w:type="dxa"/>
          </w:tcPr>
          <w:p w:rsidR="00A8206B" w:rsidRPr="00B84A9E" w:rsidRDefault="00A8206B" w:rsidP="008F6826">
            <w:r w:rsidRPr="00B84A9E">
              <w:t>2</w:t>
            </w:r>
          </w:p>
        </w:tc>
        <w:tc>
          <w:tcPr>
            <w:tcW w:w="2924" w:type="dxa"/>
            <w:vAlign w:val="center"/>
          </w:tcPr>
          <w:p w:rsidR="00A8206B" w:rsidRPr="00B84A9E" w:rsidRDefault="00A8206B" w:rsidP="008F6826">
            <w:pPr>
              <w:spacing w:line="240" w:lineRule="exact"/>
              <w:ind w:left="-57" w:right="-57"/>
            </w:pPr>
            <w:r w:rsidRPr="00B84A9E">
              <w:t>Dưa hấu Miền Nam</w:t>
            </w:r>
            <w:r>
              <w:t xml:space="preserve"> ( kg)</w:t>
            </w:r>
          </w:p>
        </w:tc>
        <w:tc>
          <w:tcPr>
            <w:tcW w:w="980" w:type="dxa"/>
          </w:tcPr>
          <w:p w:rsidR="00A8206B" w:rsidRPr="00B84A9E" w:rsidRDefault="00A8206B" w:rsidP="008F6826">
            <w:pPr>
              <w:rPr>
                <w:b/>
              </w:rPr>
            </w:pPr>
            <w:r w:rsidRPr="00B84A9E">
              <w:t>Loại 1</w:t>
            </w:r>
          </w:p>
        </w:tc>
        <w:tc>
          <w:tcPr>
            <w:tcW w:w="2754" w:type="dxa"/>
          </w:tcPr>
          <w:p w:rsidR="00A8206B" w:rsidRPr="00B84A9E" w:rsidRDefault="00B63ABB" w:rsidP="008F6826">
            <w:pPr>
              <w:jc w:val="center"/>
            </w:pPr>
            <w:r>
              <w:t>25</w:t>
            </w:r>
            <w:r w:rsidR="00A8206B" w:rsidRPr="00B84A9E">
              <w:t>.000</w:t>
            </w:r>
          </w:p>
        </w:tc>
        <w:tc>
          <w:tcPr>
            <w:tcW w:w="2307" w:type="dxa"/>
            <w:vMerge/>
          </w:tcPr>
          <w:p w:rsidR="00A8206B" w:rsidRPr="00B84A9E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8F6826">
            <w:r w:rsidRPr="00975A08">
              <w:t>3</w:t>
            </w:r>
          </w:p>
        </w:tc>
        <w:tc>
          <w:tcPr>
            <w:tcW w:w="2924" w:type="dxa"/>
          </w:tcPr>
          <w:p w:rsidR="00A8206B" w:rsidRPr="00EB7195" w:rsidRDefault="00A8206B" w:rsidP="008F6826">
            <w:r>
              <w:t>Chang leo ( kg)</w:t>
            </w:r>
          </w:p>
        </w:tc>
        <w:tc>
          <w:tcPr>
            <w:tcW w:w="980" w:type="dxa"/>
          </w:tcPr>
          <w:p w:rsidR="00A8206B" w:rsidRDefault="00A8206B" w:rsidP="008F6826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CA6F93" w:rsidRDefault="00707AD7" w:rsidP="00444C7D">
            <w:pPr>
              <w:jc w:val="center"/>
            </w:pPr>
            <w:r>
              <w:t>35</w:t>
            </w:r>
            <w:r w:rsidR="00B63ABB">
              <w:t>.000</w:t>
            </w:r>
          </w:p>
        </w:tc>
        <w:tc>
          <w:tcPr>
            <w:tcW w:w="2307" w:type="dxa"/>
            <w:vMerge/>
          </w:tcPr>
          <w:p w:rsidR="00A8206B" w:rsidRPr="00CA6F93" w:rsidRDefault="00A8206B" w:rsidP="003B6D77">
            <w:pPr>
              <w:jc w:val="center"/>
            </w:pPr>
          </w:p>
        </w:tc>
        <w:bookmarkStart w:id="0" w:name="_GoBack"/>
        <w:bookmarkEnd w:id="0"/>
      </w:tr>
      <w:tr w:rsidR="00A8206B" w:rsidTr="008F6826">
        <w:tc>
          <w:tcPr>
            <w:tcW w:w="804" w:type="dxa"/>
          </w:tcPr>
          <w:p w:rsidR="00A8206B" w:rsidRPr="00975A08" w:rsidRDefault="00A8206B" w:rsidP="008F6826">
            <w:r w:rsidRPr="00975A08">
              <w:lastRenderedPageBreak/>
              <w:t>4</w:t>
            </w:r>
          </w:p>
        </w:tc>
        <w:tc>
          <w:tcPr>
            <w:tcW w:w="2924" w:type="dxa"/>
          </w:tcPr>
          <w:p w:rsidR="00A8206B" w:rsidRPr="00EB7195" w:rsidRDefault="00415433" w:rsidP="008F6826">
            <w:r>
              <w:t xml:space="preserve">Cam </w:t>
            </w:r>
            <w:r w:rsidR="00A8206B">
              <w:t>( kg)</w:t>
            </w:r>
          </w:p>
        </w:tc>
        <w:tc>
          <w:tcPr>
            <w:tcW w:w="980" w:type="dxa"/>
          </w:tcPr>
          <w:p w:rsidR="00A8206B" w:rsidRDefault="00A8206B" w:rsidP="008F6826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CA6F93" w:rsidRDefault="00707AD7" w:rsidP="008F6826">
            <w:pPr>
              <w:jc w:val="center"/>
            </w:pPr>
            <w:r>
              <w:t>40</w:t>
            </w:r>
            <w:r w:rsidR="002F3CBC">
              <w:t>.000</w:t>
            </w:r>
          </w:p>
        </w:tc>
        <w:tc>
          <w:tcPr>
            <w:tcW w:w="2307" w:type="dxa"/>
            <w:vMerge/>
          </w:tcPr>
          <w:p w:rsidR="00A8206B" w:rsidRPr="00CA6F93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A7631">
            <w:r w:rsidRPr="00975A08">
              <w:t>5</w:t>
            </w:r>
          </w:p>
        </w:tc>
        <w:tc>
          <w:tcPr>
            <w:tcW w:w="2924" w:type="dxa"/>
          </w:tcPr>
          <w:p w:rsidR="00A8206B" w:rsidRPr="00EB7195" w:rsidRDefault="00A8206B" w:rsidP="00AA7631">
            <w:r>
              <w:t>Bươi da xanh ( kg)</w:t>
            </w:r>
          </w:p>
        </w:tc>
        <w:tc>
          <w:tcPr>
            <w:tcW w:w="980" w:type="dxa"/>
          </w:tcPr>
          <w:p w:rsidR="00A8206B" w:rsidRDefault="00A8206B" w:rsidP="00AA763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CA6F93" w:rsidRDefault="00707AD7" w:rsidP="003603C7">
            <w:pPr>
              <w:jc w:val="center"/>
            </w:pPr>
            <w:r>
              <w:t>50</w:t>
            </w:r>
            <w:r w:rsidR="00A8206B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3B6D77">
            <w:r w:rsidRPr="00975A08">
              <w:t>6</w:t>
            </w:r>
          </w:p>
        </w:tc>
        <w:tc>
          <w:tcPr>
            <w:tcW w:w="2924" w:type="dxa"/>
          </w:tcPr>
          <w:p w:rsidR="00A8206B" w:rsidRPr="00EB7195" w:rsidRDefault="00A8206B" w:rsidP="003B6D77">
            <w:r>
              <w:t>Bưởi Diễn  (quả)</w:t>
            </w:r>
          </w:p>
        </w:tc>
        <w:tc>
          <w:tcPr>
            <w:tcW w:w="980" w:type="dxa"/>
          </w:tcPr>
          <w:p w:rsidR="00A8206B" w:rsidRDefault="00A8206B" w:rsidP="003B6D77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CA6F93" w:rsidRDefault="00A8206B" w:rsidP="00695A22"/>
        </w:tc>
        <w:tc>
          <w:tcPr>
            <w:tcW w:w="2307" w:type="dxa"/>
            <w:vMerge/>
          </w:tcPr>
          <w:p w:rsidR="00A8206B" w:rsidRPr="00CA6F93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 w:rsidRPr="00975A08">
              <w:t>7</w:t>
            </w:r>
          </w:p>
        </w:tc>
        <w:tc>
          <w:tcPr>
            <w:tcW w:w="2924" w:type="dxa"/>
          </w:tcPr>
          <w:p w:rsidR="00A8206B" w:rsidRPr="00EB7195" w:rsidRDefault="00A8206B" w:rsidP="00A8206B">
            <w:r>
              <w:t>Hồng xiêm ( kg)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CA6F93" w:rsidRDefault="00A8206B" w:rsidP="002F3CBC">
            <w:pPr>
              <w:jc w:val="center"/>
            </w:pP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 w:rsidRPr="00975A08">
              <w:t>8</w:t>
            </w:r>
          </w:p>
        </w:tc>
        <w:tc>
          <w:tcPr>
            <w:tcW w:w="2924" w:type="dxa"/>
          </w:tcPr>
          <w:p w:rsidR="00A8206B" w:rsidRPr="00EB7195" w:rsidRDefault="00A8206B" w:rsidP="00A8206B">
            <w:r>
              <w:t>Xoài cát chu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FD047D" w:rsidP="00A8206B">
            <w:pPr>
              <w:jc w:val="center"/>
            </w:pPr>
            <w:r>
              <w:t>40</w:t>
            </w:r>
            <w:r w:rsidR="007D53D8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 w:rsidRPr="00975A08">
              <w:t>9</w:t>
            </w:r>
          </w:p>
        </w:tc>
        <w:tc>
          <w:tcPr>
            <w:tcW w:w="2924" w:type="dxa"/>
          </w:tcPr>
          <w:p w:rsidR="00A8206B" w:rsidRPr="00EB7195" w:rsidRDefault="00A8206B" w:rsidP="00A8206B">
            <w:r>
              <w:t>Quả gioi ( kg)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FD047D" w:rsidP="00A8206B">
            <w:pPr>
              <w:jc w:val="center"/>
            </w:pPr>
            <w:r>
              <w:t>5.5</w:t>
            </w:r>
            <w:r w:rsidR="006C2DA2">
              <w:t>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 w:rsidRPr="00975A08">
              <w:t>10</w:t>
            </w:r>
          </w:p>
        </w:tc>
        <w:tc>
          <w:tcPr>
            <w:tcW w:w="2924" w:type="dxa"/>
          </w:tcPr>
          <w:p w:rsidR="00A8206B" w:rsidRPr="00EB7195" w:rsidRDefault="00A8206B" w:rsidP="00A8206B">
            <w:r>
              <w:t>Thanh long ruột trắng  (kg)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B63ABB" w:rsidP="00A8206B">
            <w:pPr>
              <w:jc w:val="center"/>
            </w:pPr>
            <w:r>
              <w:t>5</w:t>
            </w:r>
            <w:r w:rsidR="00A8206B" w:rsidRPr="00A8206B">
              <w:t>0.000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11</w:t>
            </w:r>
          </w:p>
        </w:tc>
        <w:tc>
          <w:tcPr>
            <w:tcW w:w="2924" w:type="dxa"/>
          </w:tcPr>
          <w:p w:rsidR="00A8206B" w:rsidRDefault="00A8206B" w:rsidP="00A8206B">
            <w:r>
              <w:t xml:space="preserve">Nho </w:t>
            </w:r>
            <w:r w:rsidR="00B63ABB">
              <w:t>có hạt</w:t>
            </w:r>
            <w:r>
              <w:t xml:space="preserve"> ( kg)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B63ABB" w:rsidP="00A8206B">
            <w:pPr>
              <w:jc w:val="center"/>
            </w:pPr>
            <w:r>
              <w:t>9</w:t>
            </w:r>
            <w:r w:rsidR="00EE108A">
              <w:t>5</w:t>
            </w:r>
            <w:r w:rsidR="00A8206B" w:rsidRPr="00A8206B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12</w:t>
            </w:r>
          </w:p>
        </w:tc>
        <w:tc>
          <w:tcPr>
            <w:tcW w:w="2924" w:type="dxa"/>
          </w:tcPr>
          <w:p w:rsidR="00A8206B" w:rsidRDefault="00A8206B" w:rsidP="00A8206B">
            <w:r>
              <w:t>Táo  ( kg)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B63ABB" w:rsidP="00F06360">
            <w:pPr>
              <w:jc w:val="center"/>
            </w:pPr>
            <w:r>
              <w:t>5</w:t>
            </w:r>
            <w:r w:rsidR="00FD047D">
              <w:t>0</w:t>
            </w:r>
            <w:r w:rsidR="00A8206B" w:rsidRPr="00A8206B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13</w:t>
            </w:r>
          </w:p>
        </w:tc>
        <w:tc>
          <w:tcPr>
            <w:tcW w:w="2924" w:type="dxa"/>
          </w:tcPr>
          <w:p w:rsidR="00A8206B" w:rsidRDefault="00A8206B" w:rsidP="00A8206B">
            <w:r>
              <w:t>Nhãn ( kg)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FD047D" w:rsidP="00EE108A">
            <w:pPr>
              <w:jc w:val="center"/>
            </w:pPr>
            <w:r>
              <w:t>45</w:t>
            </w:r>
            <w:r w:rsidR="00EE108A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88005D" w:rsidP="00A8206B">
            <w:r>
              <w:t>14</w:t>
            </w:r>
          </w:p>
        </w:tc>
        <w:tc>
          <w:tcPr>
            <w:tcW w:w="2924" w:type="dxa"/>
            <w:vAlign w:val="center"/>
          </w:tcPr>
          <w:p w:rsidR="00A8206B" w:rsidRPr="007D4F9F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 w:rsidRPr="007D4F9F">
              <w:rPr>
                <w:sz w:val="20"/>
                <w:szCs w:val="20"/>
              </w:rPr>
              <w:t>Cà chua</w:t>
            </w:r>
            <w:r>
              <w:rPr>
                <w:sz w:val="20"/>
                <w:szCs w:val="20"/>
              </w:rPr>
              <w:t xml:space="preserve"> </w:t>
            </w:r>
            <w:r>
              <w:t>( kg)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194FE9" w:rsidRDefault="00444C7D" w:rsidP="00A8206B">
            <w:pPr>
              <w:jc w:val="center"/>
            </w:pPr>
            <w:r>
              <w:t>20</w:t>
            </w:r>
            <w:r w:rsidR="00A8206B" w:rsidRPr="00194FE9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Default="0088005D" w:rsidP="00A8206B">
            <w:r>
              <w:t>15</w:t>
            </w:r>
          </w:p>
        </w:tc>
        <w:tc>
          <w:tcPr>
            <w:tcW w:w="2924" w:type="dxa"/>
            <w:vAlign w:val="center"/>
          </w:tcPr>
          <w:p w:rsidR="00A8206B" w:rsidRPr="007D4F9F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 hào ( củ)</w:t>
            </w:r>
          </w:p>
        </w:tc>
        <w:tc>
          <w:tcPr>
            <w:tcW w:w="980" w:type="dxa"/>
          </w:tcPr>
          <w:p w:rsidR="00A8206B" w:rsidRDefault="00A8206B" w:rsidP="00A8206B">
            <w:r w:rsidRPr="00A149A5">
              <w:t>Loại 1</w:t>
            </w:r>
          </w:p>
        </w:tc>
        <w:tc>
          <w:tcPr>
            <w:tcW w:w="2754" w:type="dxa"/>
          </w:tcPr>
          <w:p w:rsidR="00A8206B" w:rsidRDefault="00A8206B" w:rsidP="00695A22"/>
        </w:tc>
        <w:tc>
          <w:tcPr>
            <w:tcW w:w="2307" w:type="dxa"/>
            <w:vMerge/>
          </w:tcPr>
          <w:p w:rsidR="00A8206B" w:rsidRDefault="00A8206B" w:rsidP="00A8206B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16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 w:rsidRPr="00745CAE">
              <w:rPr>
                <w:sz w:val="20"/>
                <w:szCs w:val="20"/>
              </w:rPr>
              <w:t>Bí đao</w:t>
            </w:r>
            <w:r>
              <w:rPr>
                <w:sz w:val="20"/>
                <w:szCs w:val="20"/>
              </w:rPr>
              <w:t xml:space="preserve"> </w:t>
            </w:r>
            <w:r>
              <w:t>( kg)</w:t>
            </w:r>
          </w:p>
        </w:tc>
        <w:tc>
          <w:tcPr>
            <w:tcW w:w="980" w:type="dxa"/>
          </w:tcPr>
          <w:p w:rsidR="00A8206B" w:rsidRDefault="00A8206B" w:rsidP="00A8206B">
            <w:r w:rsidRPr="00A149A5">
              <w:t>Loại 1</w:t>
            </w:r>
          </w:p>
        </w:tc>
        <w:tc>
          <w:tcPr>
            <w:tcW w:w="2754" w:type="dxa"/>
          </w:tcPr>
          <w:p w:rsidR="00A8206B" w:rsidRPr="00194FE9" w:rsidRDefault="00FD047D" w:rsidP="00A8206B">
            <w:pPr>
              <w:jc w:val="center"/>
            </w:pPr>
            <w:r>
              <w:t>12</w:t>
            </w:r>
            <w:r w:rsidR="00A8206B" w:rsidRPr="00194FE9">
              <w:t>.000</w:t>
            </w:r>
          </w:p>
        </w:tc>
        <w:tc>
          <w:tcPr>
            <w:tcW w:w="2307" w:type="dxa"/>
            <w:vMerge/>
          </w:tcPr>
          <w:p w:rsidR="00A8206B" w:rsidRDefault="00A8206B" w:rsidP="00A8206B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88005D" w:rsidP="00A8206B">
            <w:r>
              <w:t>17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 w:rsidRPr="00745CAE">
              <w:rPr>
                <w:sz w:val="20"/>
                <w:szCs w:val="20"/>
              </w:rPr>
              <w:t>Khoai tây</w:t>
            </w:r>
          </w:p>
        </w:tc>
        <w:tc>
          <w:tcPr>
            <w:tcW w:w="980" w:type="dxa"/>
          </w:tcPr>
          <w:p w:rsidR="00A8206B" w:rsidRDefault="00A8206B" w:rsidP="00A8206B">
            <w:r w:rsidRPr="00A149A5">
              <w:t>Loại 1</w:t>
            </w:r>
          </w:p>
        </w:tc>
        <w:tc>
          <w:tcPr>
            <w:tcW w:w="2754" w:type="dxa"/>
          </w:tcPr>
          <w:p w:rsidR="00A8206B" w:rsidRPr="00194FE9" w:rsidRDefault="001453C9" w:rsidP="00A8206B">
            <w:pPr>
              <w:jc w:val="center"/>
            </w:pPr>
            <w:r>
              <w:t>1</w:t>
            </w:r>
            <w:r w:rsidR="00FD047D">
              <w:t>5</w:t>
            </w:r>
            <w:r w:rsidR="00A8206B" w:rsidRPr="00194FE9">
              <w:t>.000</w:t>
            </w:r>
          </w:p>
        </w:tc>
        <w:tc>
          <w:tcPr>
            <w:tcW w:w="2307" w:type="dxa"/>
            <w:vMerge/>
          </w:tcPr>
          <w:p w:rsidR="00A8206B" w:rsidRDefault="00A8206B" w:rsidP="00A8206B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Default="00A8206B" w:rsidP="00A8206B">
            <w:r>
              <w:t>18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t>Bí đỏ ( kg)</w:t>
            </w:r>
          </w:p>
        </w:tc>
        <w:tc>
          <w:tcPr>
            <w:tcW w:w="980" w:type="dxa"/>
          </w:tcPr>
          <w:p w:rsidR="00A8206B" w:rsidRDefault="00A8206B" w:rsidP="00A8206B">
            <w:r w:rsidRPr="00A149A5">
              <w:t>Loại 1</w:t>
            </w:r>
          </w:p>
        </w:tc>
        <w:tc>
          <w:tcPr>
            <w:tcW w:w="2754" w:type="dxa"/>
          </w:tcPr>
          <w:p w:rsidR="00A8206B" w:rsidRDefault="00FD047D" w:rsidP="00A8206B">
            <w:pPr>
              <w:jc w:val="center"/>
            </w:pPr>
            <w:r>
              <w:t>15</w:t>
            </w:r>
            <w:r w:rsidR="00A8206B">
              <w:t>.000</w:t>
            </w:r>
          </w:p>
        </w:tc>
        <w:tc>
          <w:tcPr>
            <w:tcW w:w="2307" w:type="dxa"/>
            <w:vMerge/>
          </w:tcPr>
          <w:p w:rsidR="00A8206B" w:rsidRDefault="00A8206B" w:rsidP="00A8206B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3B6D77">
            <w:r>
              <w:t>19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3B6D77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Bắp cải </w:t>
            </w:r>
            <w:r>
              <w:t>( kg)</w:t>
            </w:r>
          </w:p>
        </w:tc>
        <w:tc>
          <w:tcPr>
            <w:tcW w:w="980" w:type="dxa"/>
          </w:tcPr>
          <w:p w:rsidR="00A8206B" w:rsidRDefault="00A8206B" w:rsidP="003B6D77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194FE9" w:rsidRDefault="00A8206B" w:rsidP="00695A22"/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3B6D77">
            <w:r>
              <w:t>21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3B6D77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Dưa chuột (kg)</w:t>
            </w:r>
          </w:p>
        </w:tc>
        <w:tc>
          <w:tcPr>
            <w:tcW w:w="980" w:type="dxa"/>
          </w:tcPr>
          <w:p w:rsidR="00A8206B" w:rsidRDefault="00A8206B" w:rsidP="003B6D77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D12B1C" w:rsidRDefault="00444C7D" w:rsidP="00205961">
            <w:pPr>
              <w:jc w:val="center"/>
            </w:pPr>
            <w:r>
              <w:t>10</w:t>
            </w:r>
            <w:r w:rsidR="00A8206B" w:rsidRPr="00D12B1C">
              <w:t>.000</w:t>
            </w:r>
          </w:p>
        </w:tc>
        <w:tc>
          <w:tcPr>
            <w:tcW w:w="2307" w:type="dxa"/>
            <w:vMerge/>
          </w:tcPr>
          <w:p w:rsidR="00A8206B" w:rsidRPr="00D12B1C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22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Đậu Cove (kg)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D12B1C" w:rsidRDefault="00A8206B" w:rsidP="00A8206B">
            <w:pPr>
              <w:jc w:val="center"/>
            </w:pP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23</w:t>
            </w:r>
          </w:p>
        </w:tc>
        <w:tc>
          <w:tcPr>
            <w:tcW w:w="2924" w:type="dxa"/>
            <w:vAlign w:val="center"/>
          </w:tcPr>
          <w:p w:rsidR="00A8206B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Rau cải cúc ( mớ)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D12B1C" w:rsidRDefault="00A8206B" w:rsidP="00A8206B">
            <w:pPr>
              <w:jc w:val="center"/>
            </w:pP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24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Rau muống (mớ)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D12B1C" w:rsidRDefault="00797028" w:rsidP="00A8206B">
            <w:pPr>
              <w:jc w:val="center"/>
            </w:pPr>
            <w:r>
              <w:t>4</w:t>
            </w:r>
            <w:r w:rsidR="00A8206B" w:rsidRPr="00D12B1C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25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Rau rền (mớ)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D12B1C" w:rsidRDefault="00596DB1" w:rsidP="00A8206B">
            <w:pPr>
              <w:jc w:val="center"/>
            </w:pPr>
            <w:r>
              <w:t>5</w:t>
            </w:r>
            <w:r w:rsidR="00695A22" w:rsidRPr="00D12B1C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Default="00A8206B" w:rsidP="00A8206B">
            <w:r>
              <w:t>26</w:t>
            </w:r>
          </w:p>
        </w:tc>
        <w:tc>
          <w:tcPr>
            <w:tcW w:w="2924" w:type="dxa"/>
            <w:vAlign w:val="center"/>
          </w:tcPr>
          <w:p w:rsidR="00A8206B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Ngọn Su su</w:t>
            </w:r>
            <w:r>
              <w:t>( kg)</w:t>
            </w:r>
          </w:p>
        </w:tc>
        <w:tc>
          <w:tcPr>
            <w:tcW w:w="980" w:type="dxa"/>
          </w:tcPr>
          <w:p w:rsidR="00A8206B" w:rsidRDefault="00A8206B" w:rsidP="00A8206B">
            <w:r w:rsidRPr="00115925">
              <w:t>Loại 1</w:t>
            </w:r>
          </w:p>
        </w:tc>
        <w:tc>
          <w:tcPr>
            <w:tcW w:w="2754" w:type="dxa"/>
          </w:tcPr>
          <w:p w:rsidR="00A8206B" w:rsidRPr="00D12B1C" w:rsidRDefault="00A8206B" w:rsidP="00A8206B">
            <w:pPr>
              <w:jc w:val="center"/>
            </w:pP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Default="00214835" w:rsidP="00214835">
            <w:r>
              <w:t>27</w:t>
            </w:r>
          </w:p>
        </w:tc>
        <w:tc>
          <w:tcPr>
            <w:tcW w:w="2924" w:type="dxa"/>
            <w:vAlign w:val="center"/>
          </w:tcPr>
          <w:p w:rsidR="00214835" w:rsidRDefault="001A681F" w:rsidP="00214835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Cải mơ</w:t>
            </w:r>
            <w:r w:rsidR="00214835">
              <w:rPr>
                <w:sz w:val="20"/>
                <w:szCs w:val="20"/>
              </w:rPr>
              <w:t xml:space="preserve"> ( mớ)</w:t>
            </w:r>
          </w:p>
        </w:tc>
        <w:tc>
          <w:tcPr>
            <w:tcW w:w="980" w:type="dxa"/>
          </w:tcPr>
          <w:p w:rsidR="00214835" w:rsidRDefault="00214835" w:rsidP="00214835">
            <w:r w:rsidRPr="00115925">
              <w:t>Loại 1</w:t>
            </w:r>
          </w:p>
        </w:tc>
        <w:tc>
          <w:tcPr>
            <w:tcW w:w="2754" w:type="dxa"/>
          </w:tcPr>
          <w:p w:rsidR="00214835" w:rsidRPr="00D12B1C" w:rsidRDefault="001A681F" w:rsidP="00214835">
            <w:pPr>
              <w:jc w:val="center"/>
            </w:pPr>
            <w:r>
              <w:t>5.000</w:t>
            </w: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Default="00214835" w:rsidP="00214835">
            <w:r>
              <w:t>28</w:t>
            </w:r>
          </w:p>
        </w:tc>
        <w:tc>
          <w:tcPr>
            <w:tcW w:w="2924" w:type="dxa"/>
            <w:vAlign w:val="center"/>
          </w:tcPr>
          <w:p w:rsidR="00214835" w:rsidRDefault="00214835" w:rsidP="00214835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Rau ngót ( mớ)</w:t>
            </w:r>
          </w:p>
        </w:tc>
        <w:tc>
          <w:tcPr>
            <w:tcW w:w="980" w:type="dxa"/>
          </w:tcPr>
          <w:p w:rsidR="00214835" w:rsidRDefault="00214835" w:rsidP="00214835">
            <w:r w:rsidRPr="00115925">
              <w:t>Loại 1</w:t>
            </w:r>
          </w:p>
        </w:tc>
        <w:tc>
          <w:tcPr>
            <w:tcW w:w="2754" w:type="dxa"/>
          </w:tcPr>
          <w:p w:rsidR="00214835" w:rsidRPr="00D12B1C" w:rsidRDefault="00444C7D" w:rsidP="00695A22">
            <w:pPr>
              <w:jc w:val="center"/>
            </w:pPr>
            <w:r>
              <w:t>5</w:t>
            </w:r>
            <w:r w:rsidR="00214835">
              <w:t>.000</w:t>
            </w: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Pr="00193041" w:rsidRDefault="00214835" w:rsidP="00214835">
            <w:r>
              <w:t>29</w:t>
            </w:r>
          </w:p>
        </w:tc>
        <w:tc>
          <w:tcPr>
            <w:tcW w:w="2924" w:type="dxa"/>
            <w:vAlign w:val="center"/>
          </w:tcPr>
          <w:p w:rsidR="00214835" w:rsidRPr="00EA1749" w:rsidRDefault="00214835" w:rsidP="00214835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 w:rsidRPr="00EA1749">
              <w:t>Rau bí (kg)</w:t>
            </w:r>
          </w:p>
        </w:tc>
        <w:tc>
          <w:tcPr>
            <w:tcW w:w="980" w:type="dxa"/>
          </w:tcPr>
          <w:p w:rsidR="00214835" w:rsidRDefault="00214835" w:rsidP="00214835">
            <w:r w:rsidRPr="00115925">
              <w:t>Loại 1</w:t>
            </w:r>
          </w:p>
        </w:tc>
        <w:tc>
          <w:tcPr>
            <w:tcW w:w="2754" w:type="dxa"/>
          </w:tcPr>
          <w:p w:rsidR="00214835" w:rsidRPr="00D12B1C" w:rsidRDefault="00214835" w:rsidP="00214835">
            <w:pPr>
              <w:jc w:val="center"/>
            </w:pP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Pr="00193041" w:rsidRDefault="00214835" w:rsidP="00214835">
            <w:r>
              <w:t>30</w:t>
            </w:r>
          </w:p>
        </w:tc>
        <w:tc>
          <w:tcPr>
            <w:tcW w:w="2924" w:type="dxa"/>
            <w:vAlign w:val="center"/>
          </w:tcPr>
          <w:p w:rsidR="00214835" w:rsidRPr="00745CAE" w:rsidRDefault="00214835" w:rsidP="00214835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 w:rsidRPr="00745CAE">
              <w:rPr>
                <w:sz w:val="20"/>
                <w:szCs w:val="20"/>
              </w:rPr>
              <w:t>Hoa hồng đỏ (bông)</w:t>
            </w:r>
          </w:p>
        </w:tc>
        <w:tc>
          <w:tcPr>
            <w:tcW w:w="980" w:type="dxa"/>
          </w:tcPr>
          <w:p w:rsidR="00214835" w:rsidRDefault="00214835" w:rsidP="00214835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214835" w:rsidRPr="00711747" w:rsidRDefault="00FD047D" w:rsidP="00214835">
            <w:pPr>
              <w:jc w:val="center"/>
            </w:pPr>
            <w:r>
              <w:t>9</w:t>
            </w:r>
            <w:r w:rsidR="00214835" w:rsidRPr="00711747">
              <w:t>.000</w:t>
            </w: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Pr="00193041" w:rsidRDefault="00214835" w:rsidP="00214835">
            <w:r>
              <w:t>31</w:t>
            </w:r>
          </w:p>
        </w:tc>
        <w:tc>
          <w:tcPr>
            <w:tcW w:w="2924" w:type="dxa"/>
            <w:vAlign w:val="center"/>
          </w:tcPr>
          <w:p w:rsidR="00214835" w:rsidRPr="00745CAE" w:rsidRDefault="00444C7D" w:rsidP="00214835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Hoa ly  đỏ</w:t>
            </w:r>
            <w:r w:rsidR="00214835">
              <w:rPr>
                <w:sz w:val="20"/>
                <w:szCs w:val="20"/>
              </w:rPr>
              <w:t xml:space="preserve"> (cành</w:t>
            </w:r>
            <w:r w:rsidR="00214835" w:rsidRPr="00745CAE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</w:tcPr>
          <w:p w:rsidR="00214835" w:rsidRDefault="00214835" w:rsidP="00214835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214835" w:rsidRPr="00711747" w:rsidRDefault="00444C7D" w:rsidP="00214835">
            <w:pPr>
              <w:jc w:val="center"/>
            </w:pPr>
            <w:r>
              <w:t>4</w:t>
            </w:r>
            <w:r w:rsidR="00FD047D">
              <w:t>5</w:t>
            </w:r>
            <w:r w:rsidR="00214835" w:rsidRPr="00711747">
              <w:t>.000</w:t>
            </w: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Pr="00193041" w:rsidRDefault="00214835" w:rsidP="00214835">
            <w:r>
              <w:t>32</w:t>
            </w:r>
          </w:p>
        </w:tc>
        <w:tc>
          <w:tcPr>
            <w:tcW w:w="2924" w:type="dxa"/>
            <w:vAlign w:val="center"/>
          </w:tcPr>
          <w:p w:rsidR="00214835" w:rsidRPr="00745CAE" w:rsidRDefault="00B20A2F" w:rsidP="00B20A2F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Hoa cúc vàng </w:t>
            </w:r>
            <w:r w:rsidR="00214835" w:rsidRPr="00745CAE">
              <w:rPr>
                <w:sz w:val="20"/>
                <w:szCs w:val="20"/>
              </w:rPr>
              <w:t>(bông)</w:t>
            </w:r>
          </w:p>
        </w:tc>
        <w:tc>
          <w:tcPr>
            <w:tcW w:w="980" w:type="dxa"/>
          </w:tcPr>
          <w:p w:rsidR="00214835" w:rsidRDefault="00214835" w:rsidP="00214835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214835" w:rsidRPr="00711747" w:rsidRDefault="00596DB1" w:rsidP="00214835">
            <w:pPr>
              <w:jc w:val="center"/>
            </w:pPr>
            <w:r>
              <w:t>9.0</w:t>
            </w:r>
            <w:r w:rsidR="00214835" w:rsidRPr="00711747">
              <w:t>00</w:t>
            </w: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</w:tbl>
    <w:p w:rsidR="009032F8" w:rsidRDefault="009032F8" w:rsidP="00AE4438">
      <w:pPr>
        <w:rPr>
          <w:b/>
          <w:i/>
          <w:color w:val="FF0000"/>
        </w:rPr>
      </w:pPr>
    </w:p>
    <w:p w:rsidR="009032F8" w:rsidRPr="009032F8" w:rsidRDefault="009032F8" w:rsidP="00AE4438">
      <w:pPr>
        <w:rPr>
          <w:b/>
        </w:rPr>
      </w:pPr>
      <w:r>
        <w:rPr>
          <w:b/>
        </w:rPr>
        <w:t xml:space="preserve">           </w:t>
      </w:r>
      <w:r w:rsidRPr="009032F8">
        <w:rPr>
          <w:b/>
        </w:rPr>
        <w:t xml:space="preserve">Người </w:t>
      </w:r>
      <w:r w:rsidR="007B15C3">
        <w:rPr>
          <w:b/>
        </w:rPr>
        <w:t>thu thập</w:t>
      </w:r>
      <w:r w:rsidRPr="009032F8">
        <w:rPr>
          <w:b/>
        </w:rPr>
        <w:t xml:space="preserve">                      </w:t>
      </w:r>
      <w:r w:rsidR="00B20A2F">
        <w:rPr>
          <w:b/>
        </w:rPr>
        <w:t xml:space="preserve">                              </w:t>
      </w:r>
      <w:r w:rsidR="00AB5098">
        <w:rPr>
          <w:b/>
        </w:rPr>
        <w:t xml:space="preserve">                </w:t>
      </w:r>
      <w:r w:rsidR="008E1143">
        <w:rPr>
          <w:b/>
        </w:rPr>
        <w:t>TRUNG TÂM  DVTH</w:t>
      </w:r>
      <w:r w:rsidR="00B20A2F">
        <w:rPr>
          <w:b/>
        </w:rPr>
        <w:t xml:space="preserve"> MỸ ĐỨC</w:t>
      </w:r>
    </w:p>
    <w:p w:rsidR="009032F8" w:rsidRDefault="00AA7299" w:rsidP="00AE4438">
      <w:pPr>
        <w:rPr>
          <w:i/>
        </w:rPr>
      </w:pPr>
      <w:r w:rsidRPr="00AA7299">
        <w:rPr>
          <w:i/>
        </w:rPr>
        <w:t xml:space="preserve">         (Ký, ghi rõ họ tên)</w:t>
      </w:r>
      <w:r w:rsidR="009032F8" w:rsidRPr="00AA7299">
        <w:rPr>
          <w:i/>
        </w:rPr>
        <w:t xml:space="preserve">                                                                            </w:t>
      </w:r>
      <w:r w:rsidRPr="00AA7299">
        <w:rPr>
          <w:i/>
        </w:rPr>
        <w:t xml:space="preserve">  </w:t>
      </w:r>
      <w:r w:rsidR="009032F8" w:rsidRPr="00AA7299">
        <w:rPr>
          <w:i/>
        </w:rPr>
        <w:t xml:space="preserve">  (Ký, đóng dấu)</w:t>
      </w:r>
    </w:p>
    <w:p w:rsidR="009079F3" w:rsidRDefault="009079F3" w:rsidP="00AE4438">
      <w:pPr>
        <w:rPr>
          <w:i/>
        </w:rPr>
      </w:pPr>
    </w:p>
    <w:p w:rsidR="009079F3" w:rsidRDefault="009079F3" w:rsidP="00AE4438">
      <w:pPr>
        <w:rPr>
          <w:i/>
        </w:rPr>
      </w:pPr>
    </w:p>
    <w:p w:rsidR="009079F3" w:rsidRDefault="009079F3" w:rsidP="00AE4438">
      <w:pPr>
        <w:rPr>
          <w:i/>
        </w:rPr>
      </w:pPr>
    </w:p>
    <w:p w:rsidR="00DE4BF0" w:rsidRDefault="00DE4BF0" w:rsidP="00AE4438">
      <w:pPr>
        <w:rPr>
          <w:i/>
        </w:rPr>
      </w:pPr>
    </w:p>
    <w:p w:rsidR="00DE4BF0" w:rsidRDefault="00DE4BF0" w:rsidP="00AE4438">
      <w:pPr>
        <w:rPr>
          <w:i/>
        </w:rPr>
      </w:pPr>
    </w:p>
    <w:p w:rsidR="009079F3" w:rsidRDefault="009079F3" w:rsidP="00AE4438">
      <w:pPr>
        <w:rPr>
          <w:i/>
        </w:rPr>
      </w:pPr>
    </w:p>
    <w:p w:rsidR="009079F3" w:rsidRPr="009079F3" w:rsidRDefault="009079F3" w:rsidP="00AE4438">
      <w:pPr>
        <w:rPr>
          <w:b/>
        </w:rPr>
      </w:pPr>
      <w:r>
        <w:rPr>
          <w:b/>
        </w:rPr>
        <w:t xml:space="preserve">           Nguyễn Thị Hợp</w:t>
      </w:r>
      <w:r w:rsidR="000F33BF">
        <w:rPr>
          <w:b/>
        </w:rPr>
        <w:t xml:space="preserve">                                                                          </w:t>
      </w:r>
      <w:r w:rsidR="00E003D0">
        <w:rPr>
          <w:b/>
        </w:rPr>
        <w:t xml:space="preserve">  </w:t>
      </w:r>
      <w:r w:rsidR="003D70F9">
        <w:rPr>
          <w:b/>
        </w:rPr>
        <w:t xml:space="preserve"> </w:t>
      </w:r>
    </w:p>
    <w:sectPr w:rsidR="009079F3" w:rsidRPr="009079F3" w:rsidSect="00EE74AD">
      <w:footerReference w:type="default" r:id="rId7"/>
      <w:pgSz w:w="12240" w:h="15840"/>
      <w:pgMar w:top="1021" w:right="1021" w:bottom="102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FA5" w:rsidRDefault="00323FA5" w:rsidP="00DD341B">
      <w:r>
        <w:separator/>
      </w:r>
    </w:p>
  </w:endnote>
  <w:endnote w:type="continuationSeparator" w:id="0">
    <w:p w:rsidR="00323FA5" w:rsidRDefault="00323FA5" w:rsidP="00DD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81028"/>
      <w:docPartObj>
        <w:docPartGallery w:val="Page Numbers (Bottom of Page)"/>
        <w:docPartUnique/>
      </w:docPartObj>
    </w:sdtPr>
    <w:sdtEndPr/>
    <w:sdtContent>
      <w:p w:rsidR="009C24A6" w:rsidRDefault="009C24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7EF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C24A6" w:rsidRDefault="009C24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FA5" w:rsidRDefault="00323FA5" w:rsidP="00DD341B">
      <w:r>
        <w:separator/>
      </w:r>
    </w:p>
  </w:footnote>
  <w:footnote w:type="continuationSeparator" w:id="0">
    <w:p w:rsidR="00323FA5" w:rsidRDefault="00323FA5" w:rsidP="00DD3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161"/>
    <w:rsid w:val="000020C0"/>
    <w:rsid w:val="0000380E"/>
    <w:rsid w:val="00006092"/>
    <w:rsid w:val="00007975"/>
    <w:rsid w:val="00007F54"/>
    <w:rsid w:val="0001046D"/>
    <w:rsid w:val="000109E9"/>
    <w:rsid w:val="0001282B"/>
    <w:rsid w:val="00014734"/>
    <w:rsid w:val="00014AEA"/>
    <w:rsid w:val="00017546"/>
    <w:rsid w:val="00017B55"/>
    <w:rsid w:val="00020870"/>
    <w:rsid w:val="00023EDC"/>
    <w:rsid w:val="000268DC"/>
    <w:rsid w:val="00032F2B"/>
    <w:rsid w:val="0004172C"/>
    <w:rsid w:val="00042215"/>
    <w:rsid w:val="000440DA"/>
    <w:rsid w:val="000444AF"/>
    <w:rsid w:val="000463CD"/>
    <w:rsid w:val="000521CF"/>
    <w:rsid w:val="0006050C"/>
    <w:rsid w:val="00061417"/>
    <w:rsid w:val="000647BC"/>
    <w:rsid w:val="000674EC"/>
    <w:rsid w:val="00070F00"/>
    <w:rsid w:val="00071D4A"/>
    <w:rsid w:val="0007241B"/>
    <w:rsid w:val="00072A46"/>
    <w:rsid w:val="000824E9"/>
    <w:rsid w:val="00085562"/>
    <w:rsid w:val="00086369"/>
    <w:rsid w:val="00090006"/>
    <w:rsid w:val="000966DC"/>
    <w:rsid w:val="00096AB4"/>
    <w:rsid w:val="000A5C22"/>
    <w:rsid w:val="000B2C20"/>
    <w:rsid w:val="000B56F8"/>
    <w:rsid w:val="000B5983"/>
    <w:rsid w:val="000B7078"/>
    <w:rsid w:val="000B7C3C"/>
    <w:rsid w:val="000D4176"/>
    <w:rsid w:val="000E1763"/>
    <w:rsid w:val="000E421A"/>
    <w:rsid w:val="000E51A6"/>
    <w:rsid w:val="000E6914"/>
    <w:rsid w:val="000E6EA4"/>
    <w:rsid w:val="000F0250"/>
    <w:rsid w:val="000F2FFF"/>
    <w:rsid w:val="000F33BF"/>
    <w:rsid w:val="000F6D4B"/>
    <w:rsid w:val="00101E07"/>
    <w:rsid w:val="00102D3D"/>
    <w:rsid w:val="001043FE"/>
    <w:rsid w:val="00104CA9"/>
    <w:rsid w:val="00107010"/>
    <w:rsid w:val="00110918"/>
    <w:rsid w:val="0011205A"/>
    <w:rsid w:val="00113BCB"/>
    <w:rsid w:val="0012387D"/>
    <w:rsid w:val="00123CCE"/>
    <w:rsid w:val="00124D7C"/>
    <w:rsid w:val="001257FE"/>
    <w:rsid w:val="00130478"/>
    <w:rsid w:val="0014271C"/>
    <w:rsid w:val="001453C9"/>
    <w:rsid w:val="00154604"/>
    <w:rsid w:val="00160998"/>
    <w:rsid w:val="001648A3"/>
    <w:rsid w:val="00164A3E"/>
    <w:rsid w:val="00165AFE"/>
    <w:rsid w:val="00165FEE"/>
    <w:rsid w:val="001765DC"/>
    <w:rsid w:val="00190913"/>
    <w:rsid w:val="00193041"/>
    <w:rsid w:val="00194F2C"/>
    <w:rsid w:val="00194FE9"/>
    <w:rsid w:val="00195F0A"/>
    <w:rsid w:val="001A29ED"/>
    <w:rsid w:val="001A5434"/>
    <w:rsid w:val="001A681F"/>
    <w:rsid w:val="001B04EA"/>
    <w:rsid w:val="001B18DF"/>
    <w:rsid w:val="001B2100"/>
    <w:rsid w:val="001C71B3"/>
    <w:rsid w:val="001D1169"/>
    <w:rsid w:val="001D2A40"/>
    <w:rsid w:val="001D59A3"/>
    <w:rsid w:val="001D6926"/>
    <w:rsid w:val="001E1DD7"/>
    <w:rsid w:val="001E308B"/>
    <w:rsid w:val="001E3F4F"/>
    <w:rsid w:val="001E46B6"/>
    <w:rsid w:val="001E6CCC"/>
    <w:rsid w:val="00205961"/>
    <w:rsid w:val="002065C7"/>
    <w:rsid w:val="00213D90"/>
    <w:rsid w:val="002142C1"/>
    <w:rsid w:val="00214835"/>
    <w:rsid w:val="002156E8"/>
    <w:rsid w:val="002174D6"/>
    <w:rsid w:val="00221F2B"/>
    <w:rsid w:val="00231597"/>
    <w:rsid w:val="002327ED"/>
    <w:rsid w:val="00232E50"/>
    <w:rsid w:val="00233F44"/>
    <w:rsid w:val="00235004"/>
    <w:rsid w:val="00236DB4"/>
    <w:rsid w:val="0024320A"/>
    <w:rsid w:val="00243976"/>
    <w:rsid w:val="0024408A"/>
    <w:rsid w:val="0024775D"/>
    <w:rsid w:val="00251E15"/>
    <w:rsid w:val="00254D47"/>
    <w:rsid w:val="00260696"/>
    <w:rsid w:val="00260F3F"/>
    <w:rsid w:val="0026221F"/>
    <w:rsid w:val="00262555"/>
    <w:rsid w:val="00266238"/>
    <w:rsid w:val="0027071F"/>
    <w:rsid w:val="002711B2"/>
    <w:rsid w:val="002712EA"/>
    <w:rsid w:val="002713BE"/>
    <w:rsid w:val="00271EA7"/>
    <w:rsid w:val="0027485E"/>
    <w:rsid w:val="00274B07"/>
    <w:rsid w:val="002753F1"/>
    <w:rsid w:val="00284BC6"/>
    <w:rsid w:val="0029425E"/>
    <w:rsid w:val="00297C76"/>
    <w:rsid w:val="002A0661"/>
    <w:rsid w:val="002A2715"/>
    <w:rsid w:val="002A27DB"/>
    <w:rsid w:val="002A4069"/>
    <w:rsid w:val="002B2284"/>
    <w:rsid w:val="002B2EE4"/>
    <w:rsid w:val="002B582E"/>
    <w:rsid w:val="002B58D9"/>
    <w:rsid w:val="002C152E"/>
    <w:rsid w:val="002C1DB4"/>
    <w:rsid w:val="002C6EE8"/>
    <w:rsid w:val="002D1AE9"/>
    <w:rsid w:val="002D7C28"/>
    <w:rsid w:val="002E4AC5"/>
    <w:rsid w:val="002E61E4"/>
    <w:rsid w:val="002E7D4A"/>
    <w:rsid w:val="002F1CF1"/>
    <w:rsid w:val="002F2D79"/>
    <w:rsid w:val="002F3CBC"/>
    <w:rsid w:val="002F6B9C"/>
    <w:rsid w:val="002F6DFE"/>
    <w:rsid w:val="003044FA"/>
    <w:rsid w:val="00304682"/>
    <w:rsid w:val="003059B7"/>
    <w:rsid w:val="0030791F"/>
    <w:rsid w:val="003213C1"/>
    <w:rsid w:val="00322AFF"/>
    <w:rsid w:val="00323FA5"/>
    <w:rsid w:val="00330CF9"/>
    <w:rsid w:val="00331027"/>
    <w:rsid w:val="00335980"/>
    <w:rsid w:val="00342629"/>
    <w:rsid w:val="003475DF"/>
    <w:rsid w:val="003603C7"/>
    <w:rsid w:val="00364445"/>
    <w:rsid w:val="00371D0E"/>
    <w:rsid w:val="00373A1B"/>
    <w:rsid w:val="00374F44"/>
    <w:rsid w:val="00397C1D"/>
    <w:rsid w:val="003A10CD"/>
    <w:rsid w:val="003A15B5"/>
    <w:rsid w:val="003A178D"/>
    <w:rsid w:val="003A21D6"/>
    <w:rsid w:val="003A6038"/>
    <w:rsid w:val="003B4CAF"/>
    <w:rsid w:val="003B58DA"/>
    <w:rsid w:val="003B6D77"/>
    <w:rsid w:val="003D3448"/>
    <w:rsid w:val="003D4CC6"/>
    <w:rsid w:val="003D512F"/>
    <w:rsid w:val="003D5B26"/>
    <w:rsid w:val="003D70F9"/>
    <w:rsid w:val="003E0AE3"/>
    <w:rsid w:val="003E1CE2"/>
    <w:rsid w:val="003E6729"/>
    <w:rsid w:val="003F2F11"/>
    <w:rsid w:val="003F5D62"/>
    <w:rsid w:val="0040779C"/>
    <w:rsid w:val="004137A3"/>
    <w:rsid w:val="00414C54"/>
    <w:rsid w:val="004151F5"/>
    <w:rsid w:val="00415433"/>
    <w:rsid w:val="0041627B"/>
    <w:rsid w:val="004245EB"/>
    <w:rsid w:val="004444C4"/>
    <w:rsid w:val="00444C7D"/>
    <w:rsid w:val="004559C9"/>
    <w:rsid w:val="0045708F"/>
    <w:rsid w:val="004608EF"/>
    <w:rsid w:val="004660C8"/>
    <w:rsid w:val="00472A14"/>
    <w:rsid w:val="00475D37"/>
    <w:rsid w:val="00480493"/>
    <w:rsid w:val="004858D3"/>
    <w:rsid w:val="00487D70"/>
    <w:rsid w:val="00497BEE"/>
    <w:rsid w:val="004A1116"/>
    <w:rsid w:val="004A3053"/>
    <w:rsid w:val="004A3C68"/>
    <w:rsid w:val="004A4B63"/>
    <w:rsid w:val="004A547A"/>
    <w:rsid w:val="004A5681"/>
    <w:rsid w:val="004A56B8"/>
    <w:rsid w:val="004A5F4E"/>
    <w:rsid w:val="004B5933"/>
    <w:rsid w:val="004C1521"/>
    <w:rsid w:val="004C3884"/>
    <w:rsid w:val="004C49DE"/>
    <w:rsid w:val="004C6718"/>
    <w:rsid w:val="004D17D8"/>
    <w:rsid w:val="004D3208"/>
    <w:rsid w:val="004D3C10"/>
    <w:rsid w:val="004D6EC4"/>
    <w:rsid w:val="004E3BC1"/>
    <w:rsid w:val="004E5693"/>
    <w:rsid w:val="004F27E8"/>
    <w:rsid w:val="004F2B2B"/>
    <w:rsid w:val="004F3499"/>
    <w:rsid w:val="004F6812"/>
    <w:rsid w:val="004F78D3"/>
    <w:rsid w:val="00506B38"/>
    <w:rsid w:val="005071B8"/>
    <w:rsid w:val="00533115"/>
    <w:rsid w:val="0053391F"/>
    <w:rsid w:val="00535A3B"/>
    <w:rsid w:val="00542492"/>
    <w:rsid w:val="00544911"/>
    <w:rsid w:val="005542F0"/>
    <w:rsid w:val="00560BF6"/>
    <w:rsid w:val="00566A19"/>
    <w:rsid w:val="00567752"/>
    <w:rsid w:val="005755B0"/>
    <w:rsid w:val="00586798"/>
    <w:rsid w:val="00591DF8"/>
    <w:rsid w:val="00596DB1"/>
    <w:rsid w:val="005A3893"/>
    <w:rsid w:val="005C0D05"/>
    <w:rsid w:val="005D040E"/>
    <w:rsid w:val="005D38F6"/>
    <w:rsid w:val="005D3A49"/>
    <w:rsid w:val="005E14E3"/>
    <w:rsid w:val="005E52DD"/>
    <w:rsid w:val="005E5FB8"/>
    <w:rsid w:val="005E7984"/>
    <w:rsid w:val="0060137C"/>
    <w:rsid w:val="00611FEF"/>
    <w:rsid w:val="00615497"/>
    <w:rsid w:val="006164D9"/>
    <w:rsid w:val="00617DB2"/>
    <w:rsid w:val="00620521"/>
    <w:rsid w:val="006207C6"/>
    <w:rsid w:val="006209FF"/>
    <w:rsid w:val="00621443"/>
    <w:rsid w:val="00621E75"/>
    <w:rsid w:val="00623100"/>
    <w:rsid w:val="00625BCC"/>
    <w:rsid w:val="00642F00"/>
    <w:rsid w:val="0064668A"/>
    <w:rsid w:val="0066123D"/>
    <w:rsid w:val="00663489"/>
    <w:rsid w:val="0067778D"/>
    <w:rsid w:val="006806AC"/>
    <w:rsid w:val="00680C9B"/>
    <w:rsid w:val="00680E75"/>
    <w:rsid w:val="00685B5F"/>
    <w:rsid w:val="00685C48"/>
    <w:rsid w:val="00687E05"/>
    <w:rsid w:val="006928D4"/>
    <w:rsid w:val="00692C35"/>
    <w:rsid w:val="00695435"/>
    <w:rsid w:val="00695A22"/>
    <w:rsid w:val="00695C31"/>
    <w:rsid w:val="00695DBD"/>
    <w:rsid w:val="006B141E"/>
    <w:rsid w:val="006B29C7"/>
    <w:rsid w:val="006B3F22"/>
    <w:rsid w:val="006C2DA2"/>
    <w:rsid w:val="006C4E10"/>
    <w:rsid w:val="006C75B4"/>
    <w:rsid w:val="006D002F"/>
    <w:rsid w:val="006D7451"/>
    <w:rsid w:val="006E1388"/>
    <w:rsid w:val="006E1DE3"/>
    <w:rsid w:val="006E3A48"/>
    <w:rsid w:val="006E5045"/>
    <w:rsid w:val="006E653F"/>
    <w:rsid w:val="006E75BA"/>
    <w:rsid w:val="006F6FB4"/>
    <w:rsid w:val="006F7D08"/>
    <w:rsid w:val="00700101"/>
    <w:rsid w:val="007043A0"/>
    <w:rsid w:val="00707554"/>
    <w:rsid w:val="00707AD7"/>
    <w:rsid w:val="00710E7A"/>
    <w:rsid w:val="00711747"/>
    <w:rsid w:val="007234A3"/>
    <w:rsid w:val="0073045B"/>
    <w:rsid w:val="007306E7"/>
    <w:rsid w:val="0073200A"/>
    <w:rsid w:val="00734FCA"/>
    <w:rsid w:val="00735F66"/>
    <w:rsid w:val="007442C2"/>
    <w:rsid w:val="00745A6B"/>
    <w:rsid w:val="00747632"/>
    <w:rsid w:val="0075475F"/>
    <w:rsid w:val="00755A9F"/>
    <w:rsid w:val="0076245E"/>
    <w:rsid w:val="00762A41"/>
    <w:rsid w:val="00774C1D"/>
    <w:rsid w:val="00777D62"/>
    <w:rsid w:val="007845ED"/>
    <w:rsid w:val="0078491E"/>
    <w:rsid w:val="007946FA"/>
    <w:rsid w:val="00795A87"/>
    <w:rsid w:val="0079638D"/>
    <w:rsid w:val="00797028"/>
    <w:rsid w:val="007A7BE2"/>
    <w:rsid w:val="007B15C3"/>
    <w:rsid w:val="007B4B69"/>
    <w:rsid w:val="007B5D2F"/>
    <w:rsid w:val="007B7211"/>
    <w:rsid w:val="007C0B87"/>
    <w:rsid w:val="007C0C18"/>
    <w:rsid w:val="007C0DCB"/>
    <w:rsid w:val="007C0ECF"/>
    <w:rsid w:val="007D2157"/>
    <w:rsid w:val="007D2819"/>
    <w:rsid w:val="007D37D3"/>
    <w:rsid w:val="007D53D8"/>
    <w:rsid w:val="007D6AC1"/>
    <w:rsid w:val="007E14ED"/>
    <w:rsid w:val="007E502A"/>
    <w:rsid w:val="007F1779"/>
    <w:rsid w:val="007F4147"/>
    <w:rsid w:val="008005F6"/>
    <w:rsid w:val="00803D2F"/>
    <w:rsid w:val="008042BC"/>
    <w:rsid w:val="008064C1"/>
    <w:rsid w:val="00815D2E"/>
    <w:rsid w:val="00816FAA"/>
    <w:rsid w:val="0084005E"/>
    <w:rsid w:val="00840DB2"/>
    <w:rsid w:val="008445A7"/>
    <w:rsid w:val="00844FAF"/>
    <w:rsid w:val="0085031E"/>
    <w:rsid w:val="00855929"/>
    <w:rsid w:val="00856A67"/>
    <w:rsid w:val="00857A45"/>
    <w:rsid w:val="00860CA9"/>
    <w:rsid w:val="00862EEC"/>
    <w:rsid w:val="008655F1"/>
    <w:rsid w:val="008677AB"/>
    <w:rsid w:val="00873CB5"/>
    <w:rsid w:val="0088005D"/>
    <w:rsid w:val="00884DE3"/>
    <w:rsid w:val="0088609B"/>
    <w:rsid w:val="00893D96"/>
    <w:rsid w:val="008A3AFF"/>
    <w:rsid w:val="008A4D22"/>
    <w:rsid w:val="008B4EA1"/>
    <w:rsid w:val="008B587E"/>
    <w:rsid w:val="008C09D1"/>
    <w:rsid w:val="008C574A"/>
    <w:rsid w:val="008C66BE"/>
    <w:rsid w:val="008D0D8B"/>
    <w:rsid w:val="008D69C9"/>
    <w:rsid w:val="008D7AB8"/>
    <w:rsid w:val="008E1143"/>
    <w:rsid w:val="008F0369"/>
    <w:rsid w:val="008F1515"/>
    <w:rsid w:val="008F349A"/>
    <w:rsid w:val="008F6826"/>
    <w:rsid w:val="00900FEA"/>
    <w:rsid w:val="009032F8"/>
    <w:rsid w:val="00904D7D"/>
    <w:rsid w:val="00905BFB"/>
    <w:rsid w:val="0090613B"/>
    <w:rsid w:val="009079F3"/>
    <w:rsid w:val="00912368"/>
    <w:rsid w:val="00913BBE"/>
    <w:rsid w:val="00916307"/>
    <w:rsid w:val="009175F8"/>
    <w:rsid w:val="00924D42"/>
    <w:rsid w:val="009371DE"/>
    <w:rsid w:val="0094027A"/>
    <w:rsid w:val="00950756"/>
    <w:rsid w:val="00956D85"/>
    <w:rsid w:val="00962E1A"/>
    <w:rsid w:val="009747EE"/>
    <w:rsid w:val="00975A08"/>
    <w:rsid w:val="009816BC"/>
    <w:rsid w:val="00991D2B"/>
    <w:rsid w:val="0099453C"/>
    <w:rsid w:val="009A04C0"/>
    <w:rsid w:val="009B3CDC"/>
    <w:rsid w:val="009B5167"/>
    <w:rsid w:val="009B71BD"/>
    <w:rsid w:val="009C1AF2"/>
    <w:rsid w:val="009C24A6"/>
    <w:rsid w:val="009C59C1"/>
    <w:rsid w:val="009C7B4E"/>
    <w:rsid w:val="009D0282"/>
    <w:rsid w:val="009D49A0"/>
    <w:rsid w:val="009D5318"/>
    <w:rsid w:val="009D5E88"/>
    <w:rsid w:val="009E48F8"/>
    <w:rsid w:val="009F4E2B"/>
    <w:rsid w:val="00A00237"/>
    <w:rsid w:val="00A002F6"/>
    <w:rsid w:val="00A07593"/>
    <w:rsid w:val="00A12011"/>
    <w:rsid w:val="00A21A10"/>
    <w:rsid w:val="00A24C18"/>
    <w:rsid w:val="00A3127A"/>
    <w:rsid w:val="00A31BFC"/>
    <w:rsid w:val="00A355F9"/>
    <w:rsid w:val="00A36947"/>
    <w:rsid w:val="00A45E78"/>
    <w:rsid w:val="00A538D5"/>
    <w:rsid w:val="00A546F9"/>
    <w:rsid w:val="00A67BBE"/>
    <w:rsid w:val="00A70114"/>
    <w:rsid w:val="00A72524"/>
    <w:rsid w:val="00A74487"/>
    <w:rsid w:val="00A76D59"/>
    <w:rsid w:val="00A76ED7"/>
    <w:rsid w:val="00A8206B"/>
    <w:rsid w:val="00A876E8"/>
    <w:rsid w:val="00A900FF"/>
    <w:rsid w:val="00A9358E"/>
    <w:rsid w:val="00A94E10"/>
    <w:rsid w:val="00AA1A91"/>
    <w:rsid w:val="00AA7299"/>
    <w:rsid w:val="00AA7631"/>
    <w:rsid w:val="00AB5098"/>
    <w:rsid w:val="00AB6985"/>
    <w:rsid w:val="00AB73BB"/>
    <w:rsid w:val="00AC457F"/>
    <w:rsid w:val="00AE1180"/>
    <w:rsid w:val="00AE4438"/>
    <w:rsid w:val="00AF59D7"/>
    <w:rsid w:val="00AF59F7"/>
    <w:rsid w:val="00B0338B"/>
    <w:rsid w:val="00B03E90"/>
    <w:rsid w:val="00B03EF9"/>
    <w:rsid w:val="00B04D6A"/>
    <w:rsid w:val="00B207FE"/>
    <w:rsid w:val="00B20A2F"/>
    <w:rsid w:val="00B22B2A"/>
    <w:rsid w:val="00B2630B"/>
    <w:rsid w:val="00B41EB7"/>
    <w:rsid w:val="00B426B3"/>
    <w:rsid w:val="00B47156"/>
    <w:rsid w:val="00B474F7"/>
    <w:rsid w:val="00B51219"/>
    <w:rsid w:val="00B547D4"/>
    <w:rsid w:val="00B557BE"/>
    <w:rsid w:val="00B61E1C"/>
    <w:rsid w:val="00B61FAF"/>
    <w:rsid w:val="00B63ABB"/>
    <w:rsid w:val="00B642F6"/>
    <w:rsid w:val="00B64814"/>
    <w:rsid w:val="00B65745"/>
    <w:rsid w:val="00B659AE"/>
    <w:rsid w:val="00B70860"/>
    <w:rsid w:val="00B7232B"/>
    <w:rsid w:val="00B747D3"/>
    <w:rsid w:val="00B84A9E"/>
    <w:rsid w:val="00B85B5C"/>
    <w:rsid w:val="00B92AA5"/>
    <w:rsid w:val="00BA24AD"/>
    <w:rsid w:val="00BA5CB2"/>
    <w:rsid w:val="00BA7C13"/>
    <w:rsid w:val="00BB04B2"/>
    <w:rsid w:val="00BB6ECA"/>
    <w:rsid w:val="00BC3EA0"/>
    <w:rsid w:val="00BC5BB8"/>
    <w:rsid w:val="00BC7A30"/>
    <w:rsid w:val="00BD703C"/>
    <w:rsid w:val="00BE3C44"/>
    <w:rsid w:val="00BE42B1"/>
    <w:rsid w:val="00BF0416"/>
    <w:rsid w:val="00BF1E46"/>
    <w:rsid w:val="00BF6096"/>
    <w:rsid w:val="00C02081"/>
    <w:rsid w:val="00C078D5"/>
    <w:rsid w:val="00C1046D"/>
    <w:rsid w:val="00C14FDB"/>
    <w:rsid w:val="00C26A64"/>
    <w:rsid w:val="00C27399"/>
    <w:rsid w:val="00C317FA"/>
    <w:rsid w:val="00C372A9"/>
    <w:rsid w:val="00C37E03"/>
    <w:rsid w:val="00C441CD"/>
    <w:rsid w:val="00C50063"/>
    <w:rsid w:val="00C51C4A"/>
    <w:rsid w:val="00C63368"/>
    <w:rsid w:val="00C65329"/>
    <w:rsid w:val="00C653FC"/>
    <w:rsid w:val="00C6730E"/>
    <w:rsid w:val="00C67EFF"/>
    <w:rsid w:val="00C70280"/>
    <w:rsid w:val="00C7198B"/>
    <w:rsid w:val="00C73E0C"/>
    <w:rsid w:val="00C8677B"/>
    <w:rsid w:val="00C97065"/>
    <w:rsid w:val="00C97D0E"/>
    <w:rsid w:val="00CA0B90"/>
    <w:rsid w:val="00CA5A79"/>
    <w:rsid w:val="00CA6F93"/>
    <w:rsid w:val="00CD1A7F"/>
    <w:rsid w:val="00CD2206"/>
    <w:rsid w:val="00CD2DD5"/>
    <w:rsid w:val="00CD531B"/>
    <w:rsid w:val="00CE137D"/>
    <w:rsid w:val="00CE5692"/>
    <w:rsid w:val="00CE7BEA"/>
    <w:rsid w:val="00CF130E"/>
    <w:rsid w:val="00CF5906"/>
    <w:rsid w:val="00D05722"/>
    <w:rsid w:val="00D063F3"/>
    <w:rsid w:val="00D06FE3"/>
    <w:rsid w:val="00D12B1C"/>
    <w:rsid w:val="00D13161"/>
    <w:rsid w:val="00D144E8"/>
    <w:rsid w:val="00D215BD"/>
    <w:rsid w:val="00D26B3F"/>
    <w:rsid w:val="00D2776E"/>
    <w:rsid w:val="00D31DD6"/>
    <w:rsid w:val="00D43E30"/>
    <w:rsid w:val="00D60E5A"/>
    <w:rsid w:val="00D6294B"/>
    <w:rsid w:val="00D641F5"/>
    <w:rsid w:val="00D64D98"/>
    <w:rsid w:val="00D65E64"/>
    <w:rsid w:val="00D73456"/>
    <w:rsid w:val="00D80ED9"/>
    <w:rsid w:val="00D82F0A"/>
    <w:rsid w:val="00D92E60"/>
    <w:rsid w:val="00DA1D3D"/>
    <w:rsid w:val="00DA1FFB"/>
    <w:rsid w:val="00DA73AF"/>
    <w:rsid w:val="00DB454A"/>
    <w:rsid w:val="00DB522E"/>
    <w:rsid w:val="00DC32B2"/>
    <w:rsid w:val="00DC4284"/>
    <w:rsid w:val="00DC5215"/>
    <w:rsid w:val="00DD026F"/>
    <w:rsid w:val="00DD1621"/>
    <w:rsid w:val="00DD341B"/>
    <w:rsid w:val="00DD65FF"/>
    <w:rsid w:val="00DD676A"/>
    <w:rsid w:val="00DE4BF0"/>
    <w:rsid w:val="00DF027A"/>
    <w:rsid w:val="00DF2006"/>
    <w:rsid w:val="00DF58EE"/>
    <w:rsid w:val="00DF5EC0"/>
    <w:rsid w:val="00DF61B2"/>
    <w:rsid w:val="00DF6235"/>
    <w:rsid w:val="00DF6F17"/>
    <w:rsid w:val="00E00198"/>
    <w:rsid w:val="00E003D0"/>
    <w:rsid w:val="00E005B1"/>
    <w:rsid w:val="00E03D41"/>
    <w:rsid w:val="00E06220"/>
    <w:rsid w:val="00E1151B"/>
    <w:rsid w:val="00E11F78"/>
    <w:rsid w:val="00E126F5"/>
    <w:rsid w:val="00E12FF8"/>
    <w:rsid w:val="00E16810"/>
    <w:rsid w:val="00E17FCE"/>
    <w:rsid w:val="00E23CF0"/>
    <w:rsid w:val="00E25ACD"/>
    <w:rsid w:val="00E25E17"/>
    <w:rsid w:val="00E26748"/>
    <w:rsid w:val="00E4572C"/>
    <w:rsid w:val="00E54847"/>
    <w:rsid w:val="00E54F52"/>
    <w:rsid w:val="00E62FA9"/>
    <w:rsid w:val="00E65A69"/>
    <w:rsid w:val="00E65A88"/>
    <w:rsid w:val="00E66001"/>
    <w:rsid w:val="00E66E17"/>
    <w:rsid w:val="00E71594"/>
    <w:rsid w:val="00E7195F"/>
    <w:rsid w:val="00E73A87"/>
    <w:rsid w:val="00E759C4"/>
    <w:rsid w:val="00E81D22"/>
    <w:rsid w:val="00E82F49"/>
    <w:rsid w:val="00E8506F"/>
    <w:rsid w:val="00E853AC"/>
    <w:rsid w:val="00E85531"/>
    <w:rsid w:val="00E901F6"/>
    <w:rsid w:val="00E90C6D"/>
    <w:rsid w:val="00E91E93"/>
    <w:rsid w:val="00E94380"/>
    <w:rsid w:val="00EA1749"/>
    <w:rsid w:val="00EA1972"/>
    <w:rsid w:val="00EB0CF8"/>
    <w:rsid w:val="00EB1BBC"/>
    <w:rsid w:val="00EB6AAE"/>
    <w:rsid w:val="00EB7195"/>
    <w:rsid w:val="00EC0839"/>
    <w:rsid w:val="00EC0BA4"/>
    <w:rsid w:val="00EC61D0"/>
    <w:rsid w:val="00EE05C8"/>
    <w:rsid w:val="00EE108A"/>
    <w:rsid w:val="00EE22B3"/>
    <w:rsid w:val="00EE2FBD"/>
    <w:rsid w:val="00EE597B"/>
    <w:rsid w:val="00EE5DF3"/>
    <w:rsid w:val="00EE6D66"/>
    <w:rsid w:val="00EE74AD"/>
    <w:rsid w:val="00EF109A"/>
    <w:rsid w:val="00EF206F"/>
    <w:rsid w:val="00EF5C80"/>
    <w:rsid w:val="00EF7BB6"/>
    <w:rsid w:val="00F02620"/>
    <w:rsid w:val="00F06360"/>
    <w:rsid w:val="00F067D3"/>
    <w:rsid w:val="00F06930"/>
    <w:rsid w:val="00F12D2E"/>
    <w:rsid w:val="00F14C12"/>
    <w:rsid w:val="00F14C7F"/>
    <w:rsid w:val="00F20DD8"/>
    <w:rsid w:val="00F22ED9"/>
    <w:rsid w:val="00F2736B"/>
    <w:rsid w:val="00F276D2"/>
    <w:rsid w:val="00F279ED"/>
    <w:rsid w:val="00F3363C"/>
    <w:rsid w:val="00F34F57"/>
    <w:rsid w:val="00F35C03"/>
    <w:rsid w:val="00F46172"/>
    <w:rsid w:val="00F4637A"/>
    <w:rsid w:val="00F55BA3"/>
    <w:rsid w:val="00F67A2F"/>
    <w:rsid w:val="00F75195"/>
    <w:rsid w:val="00F81A83"/>
    <w:rsid w:val="00F82A07"/>
    <w:rsid w:val="00F83AAB"/>
    <w:rsid w:val="00F8483E"/>
    <w:rsid w:val="00F85CEB"/>
    <w:rsid w:val="00F866FE"/>
    <w:rsid w:val="00F928E7"/>
    <w:rsid w:val="00F95C9B"/>
    <w:rsid w:val="00FA0F06"/>
    <w:rsid w:val="00FA5DE4"/>
    <w:rsid w:val="00FA76D9"/>
    <w:rsid w:val="00FB2BA6"/>
    <w:rsid w:val="00FB4C7D"/>
    <w:rsid w:val="00FB6F3A"/>
    <w:rsid w:val="00FC469C"/>
    <w:rsid w:val="00FD047D"/>
    <w:rsid w:val="00FD0EAA"/>
    <w:rsid w:val="00FD24E4"/>
    <w:rsid w:val="00FD57C8"/>
    <w:rsid w:val="00FF6171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C1A5FED-35AF-47AC-86C0-E91AC04D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D13161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rsid w:val="00D1316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13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D34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341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34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41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E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E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947F876220785F47BA43A84C9EF77F3D" ma:contentTypeVersion="1" ma:contentTypeDescription="Upload an image." ma:contentTypeScope="" ma:versionID="3f64100ea4598dbbc38f7a20865d8d2d">
  <xsd:schema xmlns:xsd="http://www.w3.org/2001/XMLSchema" xmlns:xs="http://www.w3.org/2001/XMLSchema" xmlns:p="http://schemas.microsoft.com/office/2006/metadata/properties" xmlns:ns1="http://schemas.microsoft.com/sharepoint/v3" xmlns:ns2="05650C3A-3452-4B92-94EE-D606F2813416" xmlns:ns3="http://schemas.microsoft.com/sharepoint/v3/fields" targetNamespace="http://schemas.microsoft.com/office/2006/metadata/properties" ma:root="true" ma:fieldsID="172eb2bb7664259217542f927fceaac9" ns1:_="" ns2:_="" ns3:_="">
    <xsd:import namespace="http://schemas.microsoft.com/sharepoint/v3"/>
    <xsd:import namespace="05650C3A-3452-4B92-94EE-D606F281341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50C3A-3452-4B92-94EE-D606F2813416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05650C3A-3452-4B92-94EE-D606F2813416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F61625C4-3CD7-4DE3-8B19-F1354B3BD6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6A7D13-D38C-4242-B705-EEC963A9B283}"/>
</file>

<file path=customXml/itemProps3.xml><?xml version="1.0" encoding="utf-8"?>
<ds:datastoreItem xmlns:ds="http://schemas.openxmlformats.org/officeDocument/2006/customXml" ds:itemID="{36A96AB5-26CA-475E-8143-D5D99E73F2C4}"/>
</file>

<file path=customXml/itemProps4.xml><?xml version="1.0" encoding="utf-8"?>
<ds:datastoreItem xmlns:ds="http://schemas.openxmlformats.org/officeDocument/2006/customXml" ds:itemID="{89165762-6223-4EFA-BCB0-8924B60E7D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4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41</cp:revision>
  <cp:lastPrinted>2026-07-17T01:50:00Z</cp:lastPrinted>
  <dcterms:created xsi:type="dcterms:W3CDTF">2026-07-10T01:29:00Z</dcterms:created>
  <dcterms:modified xsi:type="dcterms:W3CDTF">2026-07-21T01:35:00Z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0x0101009148F5A04DDD49CBA7127AADA5FB792B00AADE34325A8B49CDA8BB4DB53328F21400947F876220785F47BA43A84C9EF77F3D</vt:lpwstr>
  </property>
</Properties>
</file>