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61" w:rsidRPr="00DC777C" w:rsidRDefault="00D13161" w:rsidP="00D13161">
      <w:pPr>
        <w:spacing w:line="360" w:lineRule="exact"/>
        <w:jc w:val="center"/>
        <w:rPr>
          <w:b/>
          <w:bCs/>
          <w:color w:val="000000"/>
          <w:sz w:val="22"/>
          <w:szCs w:val="22"/>
          <w:lang w:val="es-MX"/>
        </w:rPr>
      </w:pPr>
      <w:r w:rsidRPr="00DC777C">
        <w:rPr>
          <w:b/>
          <w:bCs/>
          <w:color w:val="000000"/>
          <w:sz w:val="22"/>
          <w:szCs w:val="22"/>
          <w:lang w:val="es-MX"/>
        </w:rPr>
        <w:t>GIÁ CÁC MẶT HÀNG NÔNG SẢN - VẬT TƯ NÔNG NGHIỆP – CÂY, CON GIỐNG</w:t>
      </w:r>
    </w:p>
    <w:p w:rsidR="00D13161" w:rsidRPr="00DC777C" w:rsidRDefault="00D13161" w:rsidP="00D13161">
      <w:pPr>
        <w:spacing w:line="360" w:lineRule="exact"/>
        <w:jc w:val="center"/>
        <w:rPr>
          <w:b/>
          <w:bCs/>
          <w:color w:val="000000"/>
          <w:sz w:val="22"/>
          <w:szCs w:val="22"/>
          <w:lang w:val="es-MX"/>
        </w:rPr>
      </w:pPr>
      <w:r w:rsidRPr="00DC777C">
        <w:rPr>
          <w:b/>
          <w:bCs/>
          <w:color w:val="000000"/>
          <w:sz w:val="22"/>
          <w:szCs w:val="22"/>
          <w:lang w:val="es-MX"/>
        </w:rPr>
        <w:t xml:space="preserve">TRÊN ĐỊA BÀN THÀNH PHỐ HÀ NỘI  </w:t>
      </w:r>
    </w:p>
    <w:p w:rsidR="00D13161" w:rsidRDefault="004F2B2B" w:rsidP="00D13161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23652A">
        <w:rPr>
          <w:b/>
          <w:i/>
          <w:sz w:val="22"/>
          <w:szCs w:val="22"/>
          <w:lang w:val="es-MX"/>
        </w:rPr>
        <w:t>28</w:t>
      </w:r>
      <w:r w:rsidR="0061338E">
        <w:rPr>
          <w:b/>
          <w:i/>
          <w:sz w:val="22"/>
          <w:szCs w:val="22"/>
          <w:lang w:val="es-MX"/>
        </w:rPr>
        <w:t xml:space="preserve"> tháng 8</w:t>
      </w:r>
      <w:r w:rsidR="003D70F9">
        <w:rPr>
          <w:b/>
          <w:i/>
          <w:sz w:val="22"/>
          <w:szCs w:val="22"/>
          <w:lang w:val="es-MX"/>
        </w:rPr>
        <w:t xml:space="preserve"> </w:t>
      </w:r>
      <w:r w:rsidR="008E1143">
        <w:rPr>
          <w:b/>
          <w:i/>
          <w:sz w:val="22"/>
          <w:szCs w:val="22"/>
          <w:lang w:val="es-MX"/>
        </w:rPr>
        <w:t>năm 2026</w:t>
      </w:r>
    </w:p>
    <w:p w:rsidR="00E81D22" w:rsidRPr="00E81D22" w:rsidRDefault="00E81D22" w:rsidP="00E81D22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10007" w:type="dxa"/>
        <w:tblLook w:val="04A0" w:firstRow="1" w:lastRow="0" w:firstColumn="1" w:lastColumn="0" w:noHBand="0" w:noVBand="1"/>
      </w:tblPr>
      <w:tblGrid>
        <w:gridCol w:w="806"/>
        <w:gridCol w:w="3158"/>
        <w:gridCol w:w="980"/>
        <w:gridCol w:w="2753"/>
        <w:gridCol w:w="2310"/>
      </w:tblGrid>
      <w:tr w:rsidR="00D13161" w:rsidTr="00F279ED">
        <w:trPr>
          <w:trHeight w:val="473"/>
          <w:tblHeader/>
        </w:trPr>
        <w:tc>
          <w:tcPr>
            <w:tcW w:w="806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158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0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53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Giá tại ch</w:t>
            </w:r>
            <w:r w:rsidR="00623100">
              <w:rPr>
                <w:b/>
              </w:rPr>
              <w:t>ợ Tế Tiêu</w:t>
            </w:r>
          </w:p>
        </w:tc>
        <w:tc>
          <w:tcPr>
            <w:tcW w:w="2310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13161" w:rsidTr="00F279ED">
        <w:trPr>
          <w:trHeight w:val="408"/>
        </w:trPr>
        <w:tc>
          <w:tcPr>
            <w:tcW w:w="806" w:type="dxa"/>
          </w:tcPr>
          <w:p w:rsidR="00D13161" w:rsidRDefault="00D13161" w:rsidP="00DE4BF0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6891" w:type="dxa"/>
            <w:gridSpan w:val="3"/>
          </w:tcPr>
          <w:p w:rsidR="00D13161" w:rsidRDefault="00D13161" w:rsidP="00DE4BF0">
            <w:pPr>
              <w:rPr>
                <w:b/>
              </w:rPr>
            </w:pPr>
            <w:r>
              <w:rPr>
                <w:b/>
              </w:rPr>
              <w:t>CÁC MẶT HÀNG NÔNG SẢN TẠI CHỢ</w:t>
            </w:r>
          </w:p>
        </w:tc>
        <w:tc>
          <w:tcPr>
            <w:tcW w:w="2310" w:type="dxa"/>
          </w:tcPr>
          <w:p w:rsidR="00D13161" w:rsidRDefault="00D13161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Lúa Khang Dân</w:t>
            </w:r>
          </w:p>
        </w:tc>
        <w:tc>
          <w:tcPr>
            <w:tcW w:w="980" w:type="dxa"/>
          </w:tcPr>
          <w:p w:rsidR="00C67EFF" w:rsidRPr="004A5F4E" w:rsidRDefault="00C67EFF" w:rsidP="00DE4BF0">
            <w:r w:rsidRPr="004A5F4E">
              <w:t>Loại 1</w:t>
            </w:r>
          </w:p>
        </w:tc>
        <w:tc>
          <w:tcPr>
            <w:tcW w:w="2753" w:type="dxa"/>
          </w:tcPr>
          <w:p w:rsidR="00C67EFF" w:rsidRDefault="00E83AA2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 w:val="restart"/>
          </w:tcPr>
          <w:p w:rsidR="00C67EFF" w:rsidRPr="00E65A88" w:rsidRDefault="00C67EFF" w:rsidP="00DE4BF0">
            <w:pPr>
              <w:jc w:val="center"/>
            </w:pPr>
            <w:r w:rsidRPr="00E65A88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Khang Dân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DC2DD4" w:rsidP="00A3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13.6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bắc thơm số 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991D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bắc thơm</w:t>
            </w:r>
            <w:r>
              <w:t xml:space="preserve"> số 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DC2DD4" w:rsidP="00221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15.2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5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Gạo TS25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A74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6</w:t>
            </w:r>
          </w:p>
        </w:tc>
        <w:tc>
          <w:tcPr>
            <w:tcW w:w="3158" w:type="dxa"/>
            <w:vAlign w:val="center"/>
          </w:tcPr>
          <w:p w:rsidR="00C67EFF" w:rsidRDefault="00C67EFF" w:rsidP="00DE4BF0">
            <w:pPr>
              <w:ind w:left="-57" w:right="-57"/>
            </w:pPr>
            <w:r>
              <w:t>Lúa JO2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DC2DD4" w:rsidP="00BE3C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7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BC15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8</w:t>
            </w:r>
          </w:p>
        </w:tc>
        <w:tc>
          <w:tcPr>
            <w:tcW w:w="3158" w:type="dxa"/>
            <w:vAlign w:val="center"/>
          </w:tcPr>
          <w:p w:rsidR="00C67EFF" w:rsidRDefault="00C67EFF" w:rsidP="00DE4BF0">
            <w:pPr>
              <w:ind w:left="-57" w:right="-57"/>
            </w:pPr>
            <w:r>
              <w:t>Gạo BC15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80060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13.6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9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Điện Biên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E457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10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Hải Hậu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11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tám Thái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12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nếp cái hoa vàng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5E292D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13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nếp cẩm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F61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14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nếp 97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2065C7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15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Gạo nếp 97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DE385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14.2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16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Đậu tương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FC3F32" w:rsidP="00DE4BF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30</w:t>
            </w:r>
            <w:r w:rsidR="00C67EFF"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17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 xml:space="preserve">Đậu xanh </w:t>
            </w:r>
            <w:r>
              <w:t xml:space="preserve">không </w:t>
            </w:r>
            <w:r w:rsidRPr="001F0F88">
              <w:t>có vỏ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FC3F32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18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Lạc nhân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FC3F32" w:rsidP="00DE4BF0">
            <w:pPr>
              <w:tabs>
                <w:tab w:val="left" w:pos="375"/>
                <w:tab w:val="center" w:pos="90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19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Đậu đen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8C2248" w:rsidP="00DE4BF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70</w:t>
            </w:r>
            <w:r w:rsidR="00C67EFF"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rPr>
          <w:trHeight w:val="300"/>
        </w:trPr>
        <w:tc>
          <w:tcPr>
            <w:tcW w:w="806" w:type="dxa"/>
          </w:tcPr>
          <w:p w:rsidR="00C67EFF" w:rsidRPr="00975A08" w:rsidRDefault="00C67EFF" w:rsidP="00DE4BF0">
            <w:r>
              <w:t>20</w:t>
            </w:r>
          </w:p>
        </w:tc>
        <w:tc>
          <w:tcPr>
            <w:tcW w:w="3158" w:type="dxa"/>
          </w:tcPr>
          <w:p w:rsidR="00C67EFF" w:rsidRPr="004A5F4E" w:rsidRDefault="00C67EFF" w:rsidP="00DE4BF0">
            <w:r w:rsidRPr="004A5F4E">
              <w:t>Ngô hạt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80060" w:rsidP="00072A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8.7</w:t>
            </w:r>
            <w:r w:rsidR="00C67EFF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EE2FBD" w:rsidTr="00F279ED">
        <w:trPr>
          <w:trHeight w:val="442"/>
        </w:trPr>
        <w:tc>
          <w:tcPr>
            <w:tcW w:w="806" w:type="dxa"/>
          </w:tcPr>
          <w:p w:rsidR="00EE2FBD" w:rsidRDefault="00EE2FBD" w:rsidP="00DE4BF0">
            <w:pPr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6891" w:type="dxa"/>
            <w:gridSpan w:val="3"/>
          </w:tcPr>
          <w:p w:rsidR="00EE2FBD" w:rsidRDefault="00EE2FBD" w:rsidP="00DE4BF0">
            <w:pPr>
              <w:rPr>
                <w:b/>
              </w:rPr>
            </w:pPr>
            <w:r>
              <w:rPr>
                <w:b/>
              </w:rPr>
              <w:t>GIÁ CÁC MẶT HÀNG VẬT TƯ NÔNG NGHIỆP</w:t>
            </w:r>
          </w:p>
        </w:tc>
        <w:tc>
          <w:tcPr>
            <w:tcW w:w="2310" w:type="dxa"/>
          </w:tcPr>
          <w:p w:rsidR="00EE2FBD" w:rsidRDefault="00EE2FBD" w:rsidP="00DE4BF0">
            <w:pPr>
              <w:jc w:val="center"/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>
              <w:t>Đạm urê Phú Mỹ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1E565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NPK 5.10.3 Văn Điển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325536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  <w:r w:rsidR="00C67EFF"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Kali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Lân Văn Điển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2065C7" w:rsidTr="00F279ED">
        <w:trPr>
          <w:trHeight w:val="332"/>
        </w:trPr>
        <w:tc>
          <w:tcPr>
            <w:tcW w:w="806" w:type="dxa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6891" w:type="dxa"/>
            <w:gridSpan w:val="3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GIÁ CÁC MẶT HÀNG CÂY , CON GIỐNG</w:t>
            </w:r>
          </w:p>
        </w:tc>
        <w:tc>
          <w:tcPr>
            <w:tcW w:w="2310" w:type="dxa"/>
          </w:tcPr>
          <w:p w:rsidR="002065C7" w:rsidRDefault="002065C7" w:rsidP="00DE4BF0">
            <w:pPr>
              <w:jc w:val="center"/>
              <w:rPr>
                <w:b/>
              </w:rPr>
            </w:pPr>
          </w:p>
        </w:tc>
      </w:tr>
      <w:tr w:rsidR="002065C7" w:rsidTr="00F279ED">
        <w:trPr>
          <w:trHeight w:val="423"/>
        </w:trPr>
        <w:tc>
          <w:tcPr>
            <w:tcW w:w="806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Lúa giống</w:t>
            </w:r>
          </w:p>
        </w:tc>
        <w:tc>
          <w:tcPr>
            <w:tcW w:w="980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2065C7" w:rsidRDefault="002065C7" w:rsidP="00DE4BF0">
            <w:pPr>
              <w:jc w:val="center"/>
              <w:rPr>
                <w:b/>
              </w:rPr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1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thiên ưu 8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2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khang dân</w:t>
            </w:r>
            <w:r w:rsidR="00DF027A">
              <w:t xml:space="preserve"> 18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3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nếp 97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4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Bắc Thơm</w:t>
            </w:r>
            <w:r w:rsidR="00F20DD8">
              <w:t xml:space="preserve"> số 7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5</w:t>
            </w:r>
          </w:p>
        </w:tc>
        <w:tc>
          <w:tcPr>
            <w:tcW w:w="3158" w:type="dxa"/>
          </w:tcPr>
          <w:p w:rsidR="00F20DD8" w:rsidRDefault="00F20DD8" w:rsidP="00DE4BF0">
            <w:r>
              <w:t>Giống lúa Bắc Thơm 7 KBL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6</w:t>
            </w:r>
          </w:p>
        </w:tc>
        <w:tc>
          <w:tcPr>
            <w:tcW w:w="3158" w:type="dxa"/>
          </w:tcPr>
          <w:p w:rsidR="00F20DD8" w:rsidRDefault="00F20DD8" w:rsidP="00DE4BF0">
            <w:r>
              <w:t>TBR225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7</w:t>
            </w:r>
          </w:p>
        </w:tc>
        <w:tc>
          <w:tcPr>
            <w:tcW w:w="3158" w:type="dxa"/>
          </w:tcPr>
          <w:p w:rsidR="00F20DD8" w:rsidRDefault="00F20DD8" w:rsidP="00DE4BF0">
            <w:r>
              <w:t>VNR20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r>
              <w:rPr>
                <w:b/>
              </w:rPr>
              <w:t>Giống cây ăn quả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 w:rsidRPr="00975A08">
              <w:t>1</w:t>
            </w:r>
          </w:p>
        </w:tc>
        <w:tc>
          <w:tcPr>
            <w:tcW w:w="3158" w:type="dxa"/>
          </w:tcPr>
          <w:p w:rsidR="00F20DD8" w:rsidRPr="00910EF3" w:rsidRDefault="00F20DD8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Na Thái</w:t>
            </w:r>
          </w:p>
          <w:p w:rsidR="00F20DD8" w:rsidRDefault="00F20DD8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lastRenderedPageBreak/>
              <w:t>(ĐK: 0,5cm; cc: 40</w:t>
            </w:r>
            <w:r w:rsidRPr="00910EF3">
              <w:rPr>
                <w:sz w:val="16"/>
                <w:szCs w:val="16"/>
              </w:rPr>
              <w:t>cm)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  <w:r w:rsidRPr="004A5F4E">
              <w:lastRenderedPageBreak/>
              <w:t>Loại 1</w:t>
            </w:r>
          </w:p>
        </w:tc>
        <w:tc>
          <w:tcPr>
            <w:tcW w:w="2753" w:type="dxa"/>
          </w:tcPr>
          <w:p w:rsidR="00F20DD8" w:rsidRPr="00DD1621" w:rsidRDefault="00E25E17" w:rsidP="00DE4BF0">
            <w:pPr>
              <w:jc w:val="center"/>
            </w:pPr>
            <w:r>
              <w:t>4</w:t>
            </w:r>
            <w:r w:rsidR="00F20DD8">
              <w:t>5</w:t>
            </w:r>
            <w:r w:rsidR="00F20DD8" w:rsidRPr="00DD1621">
              <w:t>.000</w:t>
            </w: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  <w:r w:rsidRPr="007F2154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lastRenderedPageBreak/>
              <w:t>2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nhãn chín muộn</w:t>
            </w:r>
          </w:p>
          <w:p w:rsidR="00C67EFF" w:rsidRDefault="00C67EFF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t>(Đk: 1</w:t>
            </w:r>
            <w:r w:rsidRPr="00910EF3">
              <w:rPr>
                <w:sz w:val="16"/>
                <w:szCs w:val="16"/>
              </w:rPr>
              <w:t>cm; cc: 1m</w:t>
            </w:r>
            <w:r w:rsidRPr="00910EF3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50</w:t>
            </w:r>
            <w:r w:rsidRPr="00DD1621">
              <w:t>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7F2154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Giống cây </w:t>
            </w:r>
            <w:r w:rsidRPr="00910EF3">
              <w:rPr>
                <w:sz w:val="20"/>
                <w:szCs w:val="20"/>
              </w:rPr>
              <w:t>bưởi Diễn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</w:t>
            </w:r>
            <w:r>
              <w:rPr>
                <w:sz w:val="16"/>
                <w:szCs w:val="16"/>
              </w:rPr>
              <w:t>,3</w:t>
            </w:r>
            <w:r w:rsidRPr="00910EF3">
              <w:rPr>
                <w:sz w:val="16"/>
                <w:szCs w:val="16"/>
              </w:rPr>
              <w:t>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60</w:t>
            </w:r>
            <w:r w:rsidRPr="00DD1621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bưởi da xanh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70</w:t>
            </w:r>
            <w:r w:rsidRPr="00DD1621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5</w:t>
            </w:r>
          </w:p>
        </w:tc>
        <w:tc>
          <w:tcPr>
            <w:tcW w:w="3158" w:type="dxa"/>
          </w:tcPr>
          <w:p w:rsidR="00C67EFF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 xml:space="preserve">ây ổi Đài Loan </w:t>
            </w:r>
          </w:p>
          <w:p w:rsidR="00C67EFF" w:rsidRDefault="00C67EFF" w:rsidP="00DE4BF0">
            <w:pPr>
              <w:ind w:left="-57" w:right="-57"/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</w:t>
            </w:r>
            <w:r>
              <w:t xml:space="preserve"> 60cm)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4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6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chanh tứ quý, không hạt</w:t>
            </w:r>
          </w:p>
          <w:p w:rsidR="00C67EFF" w:rsidRDefault="00C67EFF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t>(Đk: 0,5</w:t>
            </w:r>
            <w:r w:rsidRPr="00910EF3">
              <w:rPr>
                <w:sz w:val="16"/>
                <w:szCs w:val="16"/>
              </w:rPr>
              <w:t>cm; cc: 80cm)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45039F" w:rsidP="00DE4BF0">
            <w:pPr>
              <w:jc w:val="center"/>
            </w:pPr>
            <w:r>
              <w:t>4</w:t>
            </w:r>
            <w:r w:rsidR="00C67EFF"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7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mít siêu sớm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</w:t>
            </w:r>
            <w:r>
              <w:rPr>
                <w:sz w:val="16"/>
                <w:szCs w:val="16"/>
              </w:rPr>
              <w:t>,5</w:t>
            </w:r>
            <w:r w:rsidRPr="00910EF3">
              <w:rPr>
                <w:sz w:val="16"/>
                <w:szCs w:val="16"/>
              </w:rPr>
              <w:t>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E83AA2" w:rsidP="00DE4BF0">
            <w:pPr>
              <w:jc w:val="center"/>
            </w:pPr>
            <w:r>
              <w:t>10</w:t>
            </w:r>
            <w:r w:rsidR="00C67EFF"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8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cây Xoài Đài Loan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20"/>
                <w:szCs w:val="20"/>
              </w:rPr>
              <w:t>(</w:t>
            </w:r>
            <w:r w:rsidRPr="00910EF3">
              <w:rPr>
                <w:sz w:val="16"/>
                <w:szCs w:val="16"/>
              </w:rPr>
              <w:t>Đk: 2cm; cc: 1m</w:t>
            </w:r>
            <w:r w:rsidRPr="00910EF3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6</w:t>
            </w:r>
            <w:r w:rsidRPr="00DD1621">
              <w:t>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0DD8" w:rsidTr="00F279ED">
        <w:trPr>
          <w:trHeight w:val="416"/>
        </w:trPr>
        <w:tc>
          <w:tcPr>
            <w:tcW w:w="806" w:type="dxa"/>
          </w:tcPr>
          <w:p w:rsidR="00F20DD8" w:rsidRPr="00975A08" w:rsidRDefault="00F20DD8" w:rsidP="00DE4BF0"/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Lợn giống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</w:tcPr>
          <w:p w:rsidR="00C67EFF" w:rsidRPr="00020870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Lợn giống cỏ</w:t>
            </w:r>
            <w:r>
              <w:rPr>
                <w:sz w:val="20"/>
                <w:szCs w:val="20"/>
              </w:rPr>
              <w:t xml:space="preserve"> (</w:t>
            </w:r>
            <w:r w:rsidR="00FE1FE2">
              <w:rPr>
                <w:sz w:val="16"/>
                <w:szCs w:val="16"/>
              </w:rPr>
              <w:t>8-10</w:t>
            </w:r>
            <w:r w:rsidRPr="00F47BC8">
              <w:rPr>
                <w:sz w:val="16"/>
                <w:szCs w:val="16"/>
              </w:rPr>
              <w:t>kg/con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4D2E4A" w:rsidP="00DE4BF0">
            <w:pPr>
              <w:jc w:val="center"/>
            </w:pPr>
            <w:r>
              <w:t>1.6</w:t>
            </w:r>
            <w:r w:rsidR="00FD2EF3">
              <w:t>00.000 – 1.7</w:t>
            </w:r>
            <w:r w:rsidR="00C67EFF" w:rsidRPr="004A547A">
              <w:t>00.000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E210C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</w:tcPr>
          <w:p w:rsidR="00C67EFF" w:rsidRPr="00020870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Lợn giống siêu</w:t>
            </w:r>
            <w:r>
              <w:rPr>
                <w:sz w:val="20"/>
                <w:szCs w:val="20"/>
              </w:rPr>
              <w:t xml:space="preserve"> (</w:t>
            </w:r>
            <w:r w:rsidR="00FE1FE2">
              <w:rPr>
                <w:sz w:val="16"/>
                <w:szCs w:val="16"/>
              </w:rPr>
              <w:t>8-9</w:t>
            </w:r>
            <w:r w:rsidRPr="00F47BC8">
              <w:rPr>
                <w:sz w:val="16"/>
                <w:szCs w:val="16"/>
              </w:rPr>
              <w:t>kg/con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FD2EF3" w:rsidP="00950756">
            <w:pPr>
              <w:jc w:val="center"/>
            </w:pPr>
            <w:r>
              <w:t>1.9</w:t>
            </w:r>
            <w:r w:rsidR="00C67EFF" w:rsidRPr="004A547A">
              <w:t>00.000</w:t>
            </w:r>
            <w:r>
              <w:t xml:space="preserve"> – 2.1</w:t>
            </w:r>
            <w:r w:rsidR="00C67EFF">
              <w:t>00.000</w:t>
            </w:r>
          </w:p>
        </w:tc>
        <w:tc>
          <w:tcPr>
            <w:tcW w:w="2310" w:type="dxa"/>
            <w:vMerge/>
          </w:tcPr>
          <w:p w:rsidR="00C67EFF" w:rsidRDefault="00C67EFF" w:rsidP="00C67EFF"/>
        </w:tc>
      </w:tr>
      <w:tr w:rsidR="00F20DD8" w:rsidTr="00F279ED">
        <w:trPr>
          <w:trHeight w:val="390"/>
        </w:trPr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Vịt giống</w:t>
            </w:r>
            <w:r w:rsidR="00E26748">
              <w:rPr>
                <w:b/>
              </w:rPr>
              <w:t xml:space="preserve"> ( con)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F20DD8" w:rsidRPr="004A547A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 w:rsidRPr="00CA5A79">
              <w:t>1</w:t>
            </w:r>
          </w:p>
        </w:tc>
        <w:tc>
          <w:tcPr>
            <w:tcW w:w="3158" w:type="dxa"/>
          </w:tcPr>
          <w:p w:rsidR="00C67EFF" w:rsidRPr="00E17FCE" w:rsidRDefault="00C67EFF" w:rsidP="00DE4BF0">
            <w:r>
              <w:t>Siêu thịt Orvia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685C6D" w:rsidP="00DE4BF0">
            <w:pPr>
              <w:jc w:val="center"/>
            </w:pPr>
            <w:r>
              <w:t>21</w:t>
            </w:r>
            <w:r w:rsidR="00C67EFF">
              <w:t>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  <w:rPr>
                <w:b/>
              </w:rPr>
            </w:pPr>
            <w:r w:rsidRPr="00E210C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 w:rsidRPr="00CA5A79">
              <w:t>2</w:t>
            </w:r>
          </w:p>
        </w:tc>
        <w:tc>
          <w:tcPr>
            <w:tcW w:w="3158" w:type="dxa"/>
          </w:tcPr>
          <w:p w:rsidR="00C67EFF" w:rsidRDefault="00C67EFF" w:rsidP="00DE4BF0">
            <w:r>
              <w:t>Vịt Cherry Valley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685C6D" w:rsidP="00BE3C44">
            <w:pPr>
              <w:jc w:val="center"/>
            </w:pPr>
            <w:r>
              <w:t>17</w:t>
            </w:r>
            <w:r w:rsidR="00C67EFF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>
              <w:t>3</w:t>
            </w:r>
          </w:p>
        </w:tc>
        <w:tc>
          <w:tcPr>
            <w:tcW w:w="3158" w:type="dxa"/>
          </w:tcPr>
          <w:p w:rsidR="00C67EFF" w:rsidRPr="00CA5A79" w:rsidRDefault="00C67EFF" w:rsidP="00DE4BF0">
            <w:r w:rsidRPr="00CA5A79">
              <w:t>Bầu cánh trắng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685C6D">
            <w:pPr>
              <w:jc w:val="center"/>
            </w:pPr>
            <w:r>
              <w:t>10.</w:t>
            </w:r>
            <w:r w:rsidR="00685C6D">
              <w:t>0</w:t>
            </w:r>
            <w: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Default="00C67EFF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C67EFF" w:rsidRDefault="00C67EFF" w:rsidP="00DE4BF0">
            <w:pPr>
              <w:rPr>
                <w:b/>
              </w:rPr>
            </w:pPr>
            <w:r>
              <w:rPr>
                <w:b/>
              </w:rPr>
              <w:t>Ngan giống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 w:rsidRPr="00A36947">
              <w:t>1</w:t>
            </w:r>
          </w:p>
        </w:tc>
        <w:tc>
          <w:tcPr>
            <w:tcW w:w="3158" w:type="dxa"/>
          </w:tcPr>
          <w:p w:rsidR="00C67EFF" w:rsidRPr="00480493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Ngan đực</w:t>
            </w:r>
            <w:r>
              <w:rPr>
                <w:sz w:val="20"/>
                <w:szCs w:val="20"/>
              </w:rPr>
              <w:t xml:space="preserve"> </w:t>
            </w:r>
            <w:r w:rsidRPr="00F47BC8">
              <w:rPr>
                <w:sz w:val="16"/>
                <w:szCs w:val="16"/>
              </w:rPr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685C6D" w:rsidP="00E25E17">
            <w:pPr>
              <w:jc w:val="center"/>
            </w:pPr>
            <w:r>
              <w:t>11</w:t>
            </w:r>
            <w:r w:rsidR="00C67EFF" w:rsidRPr="004A547A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 w:rsidRPr="00A36947">
              <w:t>2</w:t>
            </w:r>
          </w:p>
        </w:tc>
        <w:tc>
          <w:tcPr>
            <w:tcW w:w="3158" w:type="dxa"/>
          </w:tcPr>
          <w:p w:rsidR="00C67EFF" w:rsidRPr="00480493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Ngan cái</w:t>
            </w:r>
            <w:r>
              <w:rPr>
                <w:sz w:val="20"/>
                <w:szCs w:val="20"/>
              </w:rPr>
              <w:t xml:space="preserve"> </w:t>
            </w:r>
            <w:r w:rsidRPr="00F47BC8">
              <w:rPr>
                <w:sz w:val="16"/>
                <w:szCs w:val="16"/>
              </w:rPr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685C6D" w:rsidP="00DE4BF0">
            <w:pPr>
              <w:jc w:val="center"/>
            </w:pPr>
            <w:r>
              <w:t>8.0</w:t>
            </w:r>
            <w:r w:rsidR="00C67EFF" w:rsidRPr="004A547A"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0DD8" w:rsidTr="00F279ED">
        <w:trPr>
          <w:trHeight w:val="447"/>
        </w:trPr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Gà giống</w:t>
            </w:r>
            <w:r w:rsidR="008E1143">
              <w:rPr>
                <w:b/>
              </w:rPr>
              <w:t xml:space="preserve"> các loại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Pr="004A547A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1</w:t>
            </w:r>
          </w:p>
        </w:tc>
        <w:tc>
          <w:tcPr>
            <w:tcW w:w="3158" w:type="dxa"/>
          </w:tcPr>
          <w:p w:rsidR="00C67EFF" w:rsidRPr="00735F66" w:rsidRDefault="00C67EFF" w:rsidP="00DE4BF0">
            <w:r>
              <w:t>Giống gà</w:t>
            </w:r>
            <w:r w:rsidRPr="00735F66">
              <w:t xml:space="preserve"> mía 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685C6D" w:rsidP="00DE4BF0">
            <w:pPr>
              <w:jc w:val="center"/>
            </w:pPr>
            <w:r>
              <w:t>15.5</w:t>
            </w:r>
            <w:r w:rsidR="00C67EFF" w:rsidRPr="004A547A">
              <w:t>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2B2FDB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2</w:t>
            </w:r>
          </w:p>
        </w:tc>
        <w:tc>
          <w:tcPr>
            <w:tcW w:w="3158" w:type="dxa"/>
          </w:tcPr>
          <w:p w:rsidR="00C67EFF" w:rsidRPr="00D215BD" w:rsidRDefault="00C67EFF" w:rsidP="00DE4BF0">
            <w:r w:rsidRPr="00D215BD">
              <w:t>Giống gà ta lai 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E83AA2" w:rsidP="00DE4BF0">
            <w:pPr>
              <w:jc w:val="center"/>
            </w:pPr>
            <w:r>
              <w:t>15</w:t>
            </w:r>
            <w:r w:rsidR="00C67EFF">
              <w:t>.</w:t>
            </w:r>
            <w:r w:rsidR="00685C6D">
              <w:t>0</w:t>
            </w:r>
            <w:r w:rsidR="00C67EFF" w:rsidRPr="004A547A">
              <w:t>0</w:t>
            </w:r>
            <w:r w:rsidR="00C67EFF">
              <w:t>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3</w:t>
            </w:r>
          </w:p>
        </w:tc>
        <w:tc>
          <w:tcPr>
            <w:tcW w:w="3158" w:type="dxa"/>
          </w:tcPr>
          <w:p w:rsidR="00C67EFF" w:rsidRDefault="00C67EFF" w:rsidP="00DE4BF0">
            <w:pPr>
              <w:rPr>
                <w:b/>
              </w:rPr>
            </w:pPr>
            <w:r w:rsidRPr="00A36947">
              <w:t>Lai chọi</w:t>
            </w:r>
            <w:r>
              <w:rPr>
                <w:b/>
              </w:rPr>
              <w:t xml:space="preserve"> </w:t>
            </w:r>
            <w:r w:rsidRPr="00735F66"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685C6D" w:rsidP="00DE4BF0">
            <w:pPr>
              <w:jc w:val="center"/>
            </w:pPr>
            <w:r>
              <w:t>48</w:t>
            </w:r>
            <w:r w:rsidR="00C67EFF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4</w:t>
            </w:r>
          </w:p>
        </w:tc>
        <w:tc>
          <w:tcPr>
            <w:tcW w:w="3158" w:type="dxa"/>
          </w:tcPr>
          <w:p w:rsidR="00C67EFF" w:rsidRPr="00A36947" w:rsidRDefault="00C67EFF" w:rsidP="00DE4BF0">
            <w:r>
              <w:t xml:space="preserve">Gà </w:t>
            </w:r>
            <w:r w:rsidRPr="00A36947">
              <w:t>Đông Tảo</w:t>
            </w:r>
            <w:r>
              <w:t xml:space="preserve"> lai </w:t>
            </w:r>
            <w:r w:rsidRPr="00735F66"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E83AA2" w:rsidP="00DE4BF0">
            <w:pPr>
              <w:jc w:val="center"/>
            </w:pPr>
            <w:r>
              <w:t>16</w:t>
            </w:r>
            <w:r w:rsidR="00685C6D">
              <w:t>.0</w:t>
            </w:r>
            <w:r w:rsidR="00C67EFF"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79ED" w:rsidTr="00F279ED">
        <w:tc>
          <w:tcPr>
            <w:tcW w:w="806" w:type="dxa"/>
          </w:tcPr>
          <w:p w:rsidR="00F279ED" w:rsidRPr="00F279ED" w:rsidRDefault="00F279ED" w:rsidP="00DE4BF0">
            <w:pPr>
              <w:rPr>
                <w:b/>
              </w:rPr>
            </w:pPr>
            <w:r w:rsidRPr="00F279ED">
              <w:rPr>
                <w:b/>
              </w:rPr>
              <w:t>IV</w:t>
            </w:r>
          </w:p>
        </w:tc>
        <w:tc>
          <w:tcPr>
            <w:tcW w:w="3158" w:type="dxa"/>
          </w:tcPr>
          <w:p w:rsidR="00F279ED" w:rsidRPr="00F279ED" w:rsidRDefault="00F279ED" w:rsidP="00DE4BF0">
            <w:pPr>
              <w:rPr>
                <w:b/>
                <w:sz w:val="22"/>
                <w:szCs w:val="22"/>
              </w:rPr>
            </w:pPr>
            <w:r w:rsidRPr="00F279ED">
              <w:rPr>
                <w:b/>
                <w:sz w:val="22"/>
                <w:szCs w:val="22"/>
              </w:rPr>
              <w:t>GIÁ THỨC ĂN CHĂN NUÔI</w:t>
            </w:r>
          </w:p>
        </w:tc>
        <w:tc>
          <w:tcPr>
            <w:tcW w:w="980" w:type="dxa"/>
          </w:tcPr>
          <w:p w:rsidR="00F279ED" w:rsidRPr="004A5F4E" w:rsidRDefault="008042BC" w:rsidP="00DE4BF0">
            <w:r>
              <w:t xml:space="preserve">% Đạm </w:t>
            </w:r>
          </w:p>
        </w:tc>
        <w:tc>
          <w:tcPr>
            <w:tcW w:w="2753" w:type="dxa"/>
          </w:tcPr>
          <w:p w:rsidR="00F279ED" w:rsidRDefault="00F279ED" w:rsidP="00DE4BF0">
            <w:pPr>
              <w:jc w:val="center"/>
            </w:pPr>
          </w:p>
        </w:tc>
        <w:tc>
          <w:tcPr>
            <w:tcW w:w="2310" w:type="dxa"/>
          </w:tcPr>
          <w:p w:rsidR="00F279ED" w:rsidRPr="002B2FDB" w:rsidRDefault="00F279ED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1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 w:rsidRPr="007E14ED">
              <w:rPr>
                <w:sz w:val="22"/>
                <w:szCs w:val="22"/>
              </w:rPr>
              <w:t>Cám cá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30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420.000</w:t>
            </w:r>
          </w:p>
        </w:tc>
        <w:tc>
          <w:tcPr>
            <w:tcW w:w="2310" w:type="dxa"/>
            <w:vMerge w:val="restart"/>
          </w:tcPr>
          <w:p w:rsidR="00C67EFF" w:rsidRPr="008042BC" w:rsidRDefault="00C67EFF" w:rsidP="00DE4BF0">
            <w:pPr>
              <w:jc w:val="center"/>
              <w:rPr>
                <w:sz w:val="22"/>
                <w:szCs w:val="22"/>
              </w:rPr>
            </w:pPr>
            <w:r w:rsidRPr="008042BC">
              <w:rPr>
                <w:sz w:val="22"/>
                <w:szCs w:val="22"/>
              </w:rPr>
              <w:t>Giá đại lý</w:t>
            </w: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2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gà</w:t>
            </w:r>
            <w:r w:rsidRPr="007E14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trắng</w:t>
            </w:r>
            <w:r w:rsidRPr="007E14ED">
              <w:rPr>
                <w:sz w:val="22"/>
                <w:szCs w:val="22"/>
              </w:rPr>
              <w:t>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18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280.000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3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lợn</w:t>
            </w:r>
            <w:r w:rsidRPr="007E14ED">
              <w:rPr>
                <w:sz w:val="22"/>
                <w:szCs w:val="22"/>
              </w:rPr>
              <w:t xml:space="preserve">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18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300.000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rPr>
                <w:b/>
                <w:sz w:val="22"/>
                <w:szCs w:val="22"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4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vịt</w:t>
            </w:r>
            <w:r w:rsidRPr="007E14ED">
              <w:rPr>
                <w:sz w:val="22"/>
                <w:szCs w:val="22"/>
              </w:rPr>
              <w:t xml:space="preserve">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19</w:t>
            </w:r>
          </w:p>
        </w:tc>
        <w:tc>
          <w:tcPr>
            <w:tcW w:w="2753" w:type="dxa"/>
          </w:tcPr>
          <w:p w:rsidR="00C67EFF" w:rsidRDefault="00C67EFF" w:rsidP="00164A3E">
            <w:pPr>
              <w:jc w:val="center"/>
            </w:pPr>
            <w:r>
              <w:t>265.000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rPr>
                <w:b/>
                <w:sz w:val="22"/>
                <w:szCs w:val="22"/>
              </w:rPr>
            </w:pPr>
          </w:p>
        </w:tc>
      </w:tr>
      <w:tr w:rsidR="008042BC" w:rsidTr="00F279ED">
        <w:tc>
          <w:tcPr>
            <w:tcW w:w="806" w:type="dxa"/>
          </w:tcPr>
          <w:p w:rsidR="008042BC" w:rsidRPr="007E14ED" w:rsidRDefault="007E14ED" w:rsidP="00DE4BF0">
            <w:pPr>
              <w:rPr>
                <w:b/>
              </w:rPr>
            </w:pPr>
            <w:r w:rsidRPr="007E14ED">
              <w:rPr>
                <w:b/>
              </w:rPr>
              <w:t>V</w:t>
            </w:r>
          </w:p>
        </w:tc>
        <w:tc>
          <w:tcPr>
            <w:tcW w:w="3158" w:type="dxa"/>
          </w:tcPr>
          <w:p w:rsidR="008042BC" w:rsidRDefault="007E14E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GIÁ THUỐC THÚ Y</w:t>
            </w:r>
          </w:p>
        </w:tc>
        <w:tc>
          <w:tcPr>
            <w:tcW w:w="980" w:type="dxa"/>
          </w:tcPr>
          <w:p w:rsidR="008042BC" w:rsidRDefault="008042BC" w:rsidP="00DE4BF0"/>
        </w:tc>
        <w:tc>
          <w:tcPr>
            <w:tcW w:w="2753" w:type="dxa"/>
          </w:tcPr>
          <w:p w:rsidR="008042BC" w:rsidRDefault="008042BC" w:rsidP="00DE4BF0">
            <w:pPr>
              <w:jc w:val="center"/>
            </w:pPr>
          </w:p>
        </w:tc>
        <w:tc>
          <w:tcPr>
            <w:tcW w:w="2310" w:type="dxa"/>
          </w:tcPr>
          <w:p w:rsidR="008042BC" w:rsidRPr="00F279ED" w:rsidRDefault="008042BC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Pr="00A67BBE" w:rsidRDefault="00D82F0A" w:rsidP="00DE4BF0">
            <w:r w:rsidRPr="00A67BBE">
              <w:t>1</w:t>
            </w:r>
          </w:p>
        </w:tc>
        <w:tc>
          <w:tcPr>
            <w:tcW w:w="3158" w:type="dxa"/>
          </w:tcPr>
          <w:p w:rsidR="00D82F0A" w:rsidRDefault="00D82F0A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Siêu mọc lông chống cắn mổ</w:t>
            </w:r>
          </w:p>
        </w:tc>
        <w:tc>
          <w:tcPr>
            <w:tcW w:w="980" w:type="dxa"/>
          </w:tcPr>
          <w:p w:rsidR="00D82F0A" w:rsidRDefault="00FB4C7D" w:rsidP="00DE4BF0">
            <w:r>
              <w:t>100g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14</w:t>
            </w:r>
            <w:r w:rsidR="00D82F0A">
              <w:t>.000</w:t>
            </w:r>
          </w:p>
        </w:tc>
        <w:tc>
          <w:tcPr>
            <w:tcW w:w="2310" w:type="dxa"/>
            <w:vMerge w:val="restart"/>
          </w:tcPr>
          <w:p w:rsidR="00D82F0A" w:rsidRPr="00F279ED" w:rsidRDefault="00D82F0A" w:rsidP="00DE4BF0">
            <w:pPr>
              <w:jc w:val="center"/>
              <w:rPr>
                <w:b/>
                <w:sz w:val="22"/>
                <w:szCs w:val="22"/>
              </w:rPr>
            </w:pPr>
            <w:r w:rsidRPr="008042BC">
              <w:rPr>
                <w:sz w:val="22"/>
                <w:szCs w:val="22"/>
              </w:rPr>
              <w:t>Giá đại lý</w:t>
            </w:r>
          </w:p>
        </w:tc>
      </w:tr>
      <w:tr w:rsidR="00D82F0A" w:rsidTr="00F279ED">
        <w:tc>
          <w:tcPr>
            <w:tcW w:w="806" w:type="dxa"/>
          </w:tcPr>
          <w:p w:rsidR="00D82F0A" w:rsidRPr="00A67BBE" w:rsidRDefault="00D82F0A" w:rsidP="00DE4BF0">
            <w:r w:rsidRPr="00A67BBE">
              <w:t>2</w:t>
            </w:r>
          </w:p>
        </w:tc>
        <w:tc>
          <w:tcPr>
            <w:tcW w:w="3158" w:type="dxa"/>
          </w:tcPr>
          <w:p w:rsidR="00D82F0A" w:rsidRDefault="00FB4C7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Men tiêu hoá </w:t>
            </w:r>
          </w:p>
        </w:tc>
        <w:tc>
          <w:tcPr>
            <w:tcW w:w="980" w:type="dxa"/>
          </w:tcPr>
          <w:p w:rsidR="00D82F0A" w:rsidRDefault="00D82F0A" w:rsidP="00DE4BF0">
            <w:r>
              <w:t>1kg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4</w:t>
            </w:r>
            <w:r w:rsidR="00D82F0A">
              <w:t>5.000</w:t>
            </w:r>
          </w:p>
        </w:tc>
        <w:tc>
          <w:tcPr>
            <w:tcW w:w="2310" w:type="dxa"/>
            <w:vMerge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Pr="00A67BBE" w:rsidRDefault="008445A7" w:rsidP="00DE4BF0">
            <w:r>
              <w:t>3</w:t>
            </w:r>
          </w:p>
        </w:tc>
        <w:tc>
          <w:tcPr>
            <w:tcW w:w="3158" w:type="dxa"/>
          </w:tcPr>
          <w:p w:rsidR="00D82F0A" w:rsidRDefault="00FB4C7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Newcastel </w:t>
            </w:r>
          </w:p>
        </w:tc>
        <w:tc>
          <w:tcPr>
            <w:tcW w:w="980" w:type="dxa"/>
          </w:tcPr>
          <w:p w:rsidR="00D82F0A" w:rsidRDefault="00FB4C7D" w:rsidP="00DE4BF0">
            <w:r>
              <w:t>Chai 2</w:t>
            </w:r>
            <w:r w:rsidR="00D82F0A">
              <w:t>0 liều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10</w:t>
            </w:r>
            <w:r w:rsidR="00D82F0A">
              <w:t>.000</w:t>
            </w:r>
          </w:p>
        </w:tc>
        <w:tc>
          <w:tcPr>
            <w:tcW w:w="2310" w:type="dxa"/>
            <w:vMerge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Default="008445A7" w:rsidP="00DE4BF0">
            <w:r>
              <w:t>4</w:t>
            </w:r>
          </w:p>
        </w:tc>
        <w:tc>
          <w:tcPr>
            <w:tcW w:w="3158" w:type="dxa"/>
          </w:tcPr>
          <w:p w:rsidR="00D82F0A" w:rsidRDefault="002C152E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Kháng sinh tiêu chảy cho gà ( AMPICOLI) </w:t>
            </w:r>
          </w:p>
        </w:tc>
        <w:tc>
          <w:tcPr>
            <w:tcW w:w="980" w:type="dxa"/>
          </w:tcPr>
          <w:p w:rsidR="00D82F0A" w:rsidRDefault="00FB4C7D" w:rsidP="00DE4BF0">
            <w:r>
              <w:t>10</w:t>
            </w:r>
            <w:r w:rsidR="002C152E">
              <w:t>0g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20</w:t>
            </w:r>
            <w:r w:rsidR="002C152E">
              <w:t>.000</w:t>
            </w:r>
          </w:p>
        </w:tc>
        <w:tc>
          <w:tcPr>
            <w:tcW w:w="2310" w:type="dxa"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2C152E" w:rsidTr="00F279ED">
        <w:tc>
          <w:tcPr>
            <w:tcW w:w="806" w:type="dxa"/>
          </w:tcPr>
          <w:p w:rsidR="002C152E" w:rsidRDefault="002C152E" w:rsidP="00DE4BF0"/>
        </w:tc>
        <w:tc>
          <w:tcPr>
            <w:tcW w:w="3158" w:type="dxa"/>
          </w:tcPr>
          <w:p w:rsidR="002C152E" w:rsidRDefault="002C152E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980" w:type="dxa"/>
          </w:tcPr>
          <w:p w:rsidR="002C152E" w:rsidRDefault="002C152E" w:rsidP="00DE4BF0"/>
        </w:tc>
        <w:tc>
          <w:tcPr>
            <w:tcW w:w="2753" w:type="dxa"/>
          </w:tcPr>
          <w:p w:rsidR="002C152E" w:rsidRDefault="002C152E" w:rsidP="00DE4BF0">
            <w:pPr>
              <w:jc w:val="center"/>
            </w:pPr>
          </w:p>
        </w:tc>
        <w:tc>
          <w:tcPr>
            <w:tcW w:w="2310" w:type="dxa"/>
          </w:tcPr>
          <w:p w:rsidR="002C152E" w:rsidRPr="00F279ED" w:rsidRDefault="002C152E" w:rsidP="00DE4BF0">
            <w:pPr>
              <w:rPr>
                <w:b/>
                <w:sz w:val="22"/>
                <w:szCs w:val="22"/>
              </w:rPr>
            </w:pPr>
          </w:p>
        </w:tc>
      </w:tr>
    </w:tbl>
    <w:p w:rsidR="00DF6F17" w:rsidRDefault="00DF6F17" w:rsidP="00F279ED">
      <w:pPr>
        <w:ind w:right="-57"/>
        <w:rPr>
          <w:b/>
          <w:bCs/>
          <w:sz w:val="22"/>
          <w:szCs w:val="22"/>
        </w:rPr>
      </w:pPr>
    </w:p>
    <w:p w:rsidR="00BC5BB8" w:rsidRDefault="00BC5BB8" w:rsidP="00774C1D">
      <w:pPr>
        <w:ind w:right="-57"/>
        <w:jc w:val="center"/>
        <w:rPr>
          <w:b/>
          <w:bCs/>
          <w:sz w:val="22"/>
          <w:szCs w:val="22"/>
        </w:rPr>
      </w:pPr>
    </w:p>
    <w:p w:rsidR="00BC5BB8" w:rsidRDefault="00BC5BB8" w:rsidP="00774C1D">
      <w:pPr>
        <w:ind w:right="-57"/>
        <w:jc w:val="center"/>
        <w:rPr>
          <w:b/>
          <w:bCs/>
          <w:sz w:val="22"/>
          <w:szCs w:val="22"/>
        </w:rPr>
      </w:pPr>
    </w:p>
    <w:p w:rsidR="00586798" w:rsidRDefault="00586798" w:rsidP="00774C1D">
      <w:pPr>
        <w:ind w:right="-57"/>
        <w:jc w:val="center"/>
        <w:rPr>
          <w:b/>
          <w:bCs/>
          <w:sz w:val="22"/>
          <w:szCs w:val="22"/>
        </w:rPr>
      </w:pPr>
    </w:p>
    <w:p w:rsidR="00586798" w:rsidRDefault="00586798" w:rsidP="00774C1D">
      <w:pPr>
        <w:ind w:right="-57"/>
        <w:jc w:val="center"/>
        <w:rPr>
          <w:b/>
          <w:bCs/>
          <w:sz w:val="22"/>
          <w:szCs w:val="22"/>
        </w:rPr>
      </w:pPr>
    </w:p>
    <w:p w:rsidR="00774C1D" w:rsidRPr="0051455A" w:rsidRDefault="00774C1D" w:rsidP="00774C1D">
      <w:pPr>
        <w:ind w:right="-57"/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lastRenderedPageBreak/>
        <w:t>GIÁ CÁC MẶT HÀNG THỰC PHẨM</w:t>
      </w:r>
    </w:p>
    <w:p w:rsidR="00774C1D" w:rsidRPr="0051455A" w:rsidRDefault="00774C1D" w:rsidP="00774C1D">
      <w:pPr>
        <w:ind w:left="-57" w:right="-57"/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 xml:space="preserve">TẠI CÁC CHỢ ĐẦU MỐI THÀNH PHỐ HÀ NỘI  </w:t>
      </w:r>
    </w:p>
    <w:p w:rsidR="00D64D98" w:rsidRDefault="004F2B2B" w:rsidP="00D64D98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23652A">
        <w:rPr>
          <w:b/>
          <w:i/>
          <w:sz w:val="22"/>
          <w:szCs w:val="22"/>
          <w:lang w:val="es-MX"/>
        </w:rPr>
        <w:t>28</w:t>
      </w:r>
      <w:r w:rsidR="0061338E">
        <w:rPr>
          <w:b/>
          <w:i/>
          <w:sz w:val="22"/>
          <w:szCs w:val="22"/>
          <w:lang w:val="es-MX"/>
        </w:rPr>
        <w:t xml:space="preserve"> tháng 8</w:t>
      </w:r>
      <w:r w:rsidR="008E1143">
        <w:rPr>
          <w:b/>
          <w:i/>
          <w:sz w:val="22"/>
          <w:szCs w:val="22"/>
          <w:lang w:val="es-MX"/>
        </w:rPr>
        <w:t xml:space="preserve"> năm 2026</w:t>
      </w:r>
    </w:p>
    <w:p w:rsidR="00E81D22" w:rsidRPr="000F0250" w:rsidRDefault="000F0250" w:rsidP="000F0250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904"/>
        <w:gridCol w:w="982"/>
        <w:gridCol w:w="2763"/>
        <w:gridCol w:w="2315"/>
      </w:tblGrid>
      <w:tr w:rsidR="00CE5692" w:rsidTr="000B2C20">
        <w:trPr>
          <w:trHeight w:val="484"/>
          <w:tblHeader/>
        </w:trPr>
        <w:tc>
          <w:tcPr>
            <w:tcW w:w="805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904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2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63" w:type="dxa"/>
          </w:tcPr>
          <w:p w:rsidR="00CE5692" w:rsidRDefault="00DD1621" w:rsidP="00D92E60">
            <w:pPr>
              <w:rPr>
                <w:b/>
              </w:rPr>
            </w:pPr>
            <w:r>
              <w:rPr>
                <w:b/>
              </w:rPr>
              <w:t>Giá tại chợ Tế Tiêu</w:t>
            </w:r>
          </w:p>
        </w:tc>
        <w:tc>
          <w:tcPr>
            <w:tcW w:w="2315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0B2C20">
            <w:r w:rsidRPr="00975A08">
              <w:t>1</w:t>
            </w:r>
          </w:p>
        </w:tc>
        <w:tc>
          <w:tcPr>
            <w:tcW w:w="2904" w:type="dxa"/>
            <w:vAlign w:val="center"/>
          </w:tcPr>
          <w:p w:rsidR="00C67EFF" w:rsidRPr="00906E87" w:rsidRDefault="00C67EFF" w:rsidP="000B2C20">
            <w:pPr>
              <w:rPr>
                <w:spacing w:val="14"/>
                <w:sz w:val="20"/>
                <w:szCs w:val="20"/>
              </w:rPr>
            </w:pPr>
            <w:r w:rsidRPr="00906E87">
              <w:rPr>
                <w:spacing w:val="14"/>
                <w:sz w:val="20"/>
                <w:szCs w:val="20"/>
              </w:rPr>
              <w:t>Thịt lợn hơi</w:t>
            </w:r>
          </w:p>
        </w:tc>
        <w:tc>
          <w:tcPr>
            <w:tcW w:w="982" w:type="dxa"/>
          </w:tcPr>
          <w:p w:rsidR="00C67EFF" w:rsidRDefault="00C67EFF" w:rsidP="000B2C2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3652A" w:rsidP="00236D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 w:val="restart"/>
          </w:tcPr>
          <w:p w:rsidR="00C67EFF" w:rsidRPr="00CA6F93" w:rsidRDefault="00C67EFF" w:rsidP="00CA6F93">
            <w:pPr>
              <w:jc w:val="center"/>
            </w:pPr>
            <w:r w:rsidRPr="00CA6F93">
              <w:t>Bán lẻ</w:t>
            </w: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mông sấn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EE3812" w:rsidP="00C83E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C83E2A">
              <w:rPr>
                <w:sz w:val="26"/>
                <w:szCs w:val="26"/>
              </w:rPr>
              <w:t>5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nạc thăn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83E2A" w:rsidP="00C83E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ba chỉ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83E2A" w:rsidP="006F53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bò thăn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6F532B" w:rsidP="00EE38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EE3812">
              <w:rPr>
                <w:sz w:val="26"/>
                <w:szCs w:val="26"/>
              </w:rPr>
              <w:t>0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bò mông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7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ta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83E2A" w:rsidP="00A001E5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105</w:t>
            </w:r>
            <w:r w:rsidR="00A001E5">
              <w:rPr>
                <w:sz w:val="26"/>
                <w:szCs w:val="26"/>
              </w:rPr>
              <w:t>.</w:t>
            </w:r>
            <w:r w:rsidR="00C67EFF">
              <w:rPr>
                <w:sz w:val="26"/>
                <w:szCs w:val="26"/>
                <w:lang w:val="vi-VN"/>
              </w:rPr>
              <w:t>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8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  <w:lang w:val="it-IT"/>
              </w:rPr>
            </w:pPr>
            <w:r w:rsidRPr="00EB418D">
              <w:rPr>
                <w:sz w:val="20"/>
                <w:szCs w:val="20"/>
                <w:lang w:val="it-IT"/>
              </w:rPr>
              <w:t>Gà ta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7156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115.000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9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công nghiệp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993D6E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38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10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CN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3652A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47</w:t>
            </w:r>
            <w:bookmarkStart w:id="0" w:name="_GoBack"/>
            <w:bookmarkEnd w:id="0"/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11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hơi</w:t>
            </w:r>
            <w:r>
              <w:rPr>
                <w:sz w:val="20"/>
                <w:szCs w:val="20"/>
              </w:rPr>
              <w:t xml:space="preserve"> bầu cánh trắng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6F532B" w:rsidP="00EE3812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</w:t>
            </w:r>
            <w:r w:rsidR="00FF470B">
              <w:rPr>
                <w:sz w:val="26"/>
                <w:szCs w:val="26"/>
                <w:lang w:val="es-ES"/>
              </w:rPr>
              <w:t>5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hơi</w:t>
            </w:r>
            <w:r>
              <w:rPr>
                <w:sz w:val="20"/>
                <w:szCs w:val="20"/>
              </w:rPr>
              <w:t xml:space="preserve"> Supe</w:t>
            </w:r>
          </w:p>
        </w:tc>
        <w:tc>
          <w:tcPr>
            <w:tcW w:w="982" w:type="dxa"/>
          </w:tcPr>
          <w:p w:rsidR="00C67EFF" w:rsidRPr="004A5F4E" w:rsidRDefault="00C67EFF" w:rsidP="003213C1">
            <w:r>
              <w:t>Loại 1</w:t>
            </w:r>
          </w:p>
        </w:tc>
        <w:tc>
          <w:tcPr>
            <w:tcW w:w="2763" w:type="dxa"/>
          </w:tcPr>
          <w:p w:rsidR="00C67EFF" w:rsidRDefault="006F532B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38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Pr="00A308D5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Ngan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3652A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58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  <w:lang w:val="es-ES"/>
              </w:rPr>
            </w:pPr>
            <w:r w:rsidRPr="00EB418D">
              <w:rPr>
                <w:sz w:val="20"/>
                <w:szCs w:val="20"/>
                <w:lang w:val="es-ES"/>
              </w:rPr>
              <w:t>Ngan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F51C96" w:rsidP="00B41EB7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65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2C152E">
            <w:r>
              <w:t>16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2C1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gà ta (quả)</w:t>
            </w:r>
          </w:p>
        </w:tc>
        <w:tc>
          <w:tcPr>
            <w:tcW w:w="982" w:type="dxa"/>
          </w:tcPr>
          <w:p w:rsidR="00C67EFF" w:rsidRDefault="00C67EFF" w:rsidP="002C152E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6F532B" w:rsidP="002C152E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4.5</w:t>
            </w:r>
            <w:r w:rsidR="00C67EFF">
              <w:rPr>
                <w:sz w:val="26"/>
                <w:szCs w:val="26"/>
                <w:lang w:val="es-ES"/>
              </w:rPr>
              <w:t>00</w:t>
            </w:r>
          </w:p>
        </w:tc>
        <w:tc>
          <w:tcPr>
            <w:tcW w:w="2315" w:type="dxa"/>
            <w:vMerge/>
          </w:tcPr>
          <w:p w:rsidR="00C67EFF" w:rsidRDefault="00C67EFF" w:rsidP="002C152E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2C152E">
            <w:r>
              <w:t>17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2C1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gà Ai Cập (quả)</w:t>
            </w:r>
          </w:p>
        </w:tc>
        <w:tc>
          <w:tcPr>
            <w:tcW w:w="982" w:type="dxa"/>
          </w:tcPr>
          <w:p w:rsidR="00C67EFF" w:rsidRDefault="00C67EFF" w:rsidP="002C152E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6E0BAF" w:rsidP="002C152E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3.8</w:t>
            </w:r>
            <w:r w:rsidR="00C67EFF">
              <w:rPr>
                <w:sz w:val="26"/>
                <w:szCs w:val="26"/>
                <w:lang w:val="es-ES"/>
              </w:rPr>
              <w:t>00</w:t>
            </w:r>
          </w:p>
        </w:tc>
        <w:tc>
          <w:tcPr>
            <w:tcW w:w="2315" w:type="dxa"/>
            <w:vMerge/>
          </w:tcPr>
          <w:p w:rsidR="00C67EFF" w:rsidRDefault="00C67EFF" w:rsidP="002C152E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18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vịt (quả)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3652A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3.6</w:t>
            </w:r>
            <w:r w:rsidR="00C67EFF">
              <w:rPr>
                <w:sz w:val="26"/>
                <w:szCs w:val="26"/>
                <w:lang w:val="es-ES"/>
              </w:rPr>
              <w:t>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19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chim cút (10 quả)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3652A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8.7</w:t>
            </w:r>
            <w:r w:rsidR="00C67EFF">
              <w:rPr>
                <w:sz w:val="26"/>
                <w:szCs w:val="26"/>
                <w:lang w:val="es-ES"/>
              </w:rPr>
              <w:t>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20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chép &gt; 1kg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83E2A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21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trắm &gt; 2kg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83E2A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58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quả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115.000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Ngao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E6EA8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30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Tôm sú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40</w:t>
            </w:r>
            <w:r w:rsidR="00C67EFF">
              <w:rPr>
                <w:sz w:val="26"/>
                <w:szCs w:val="26"/>
                <w:lang w:val="es-ES"/>
              </w:rPr>
              <w:t>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Cua đồng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23652A" w:rsidP="003213C1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27</w:t>
            </w:r>
            <w:r w:rsidR="00C67EFF" w:rsidRPr="00903371">
              <w:rPr>
                <w:sz w:val="26"/>
                <w:szCs w:val="26"/>
                <w:lang w:val="es-ES"/>
              </w:rPr>
              <w:t>0</w:t>
            </w:r>
            <w:r w:rsidR="00C67EFF"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Default="00C67EFF" w:rsidP="004660C8">
            <w:r>
              <w:t>26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466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Ốc nhồi</w:t>
            </w:r>
          </w:p>
        </w:tc>
        <w:tc>
          <w:tcPr>
            <w:tcW w:w="982" w:type="dxa"/>
          </w:tcPr>
          <w:p w:rsidR="00C67EFF" w:rsidRDefault="00C67EFF" w:rsidP="004660C8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83E2A" w:rsidP="004660C8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s-ES"/>
              </w:rPr>
              <w:t>120</w:t>
            </w:r>
            <w:r w:rsidR="00C67EFF"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4660C8">
            <w:pPr>
              <w:jc w:val="center"/>
            </w:pPr>
          </w:p>
        </w:tc>
      </w:tr>
    </w:tbl>
    <w:p w:rsidR="00DF58EE" w:rsidRDefault="00DF58EE" w:rsidP="00DF58EE">
      <w:pPr>
        <w:jc w:val="center"/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EB1BBC" w:rsidRDefault="00EB1BBC" w:rsidP="008F0369">
      <w:pPr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DF58EE" w:rsidRPr="0051455A" w:rsidRDefault="00DF58EE" w:rsidP="00AE4438">
      <w:pPr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>GIÁ CÁC MẶT HÀNG HOA, RAU, CỦ QUẢ</w:t>
      </w:r>
    </w:p>
    <w:p w:rsidR="00DF58EE" w:rsidRPr="0051455A" w:rsidRDefault="00DF58EE" w:rsidP="00AE4438">
      <w:pPr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>TẠI CÁC CHỢ ĐẦU MỐI THÀNH PHỐ HÀ NỘI</w:t>
      </w:r>
    </w:p>
    <w:p w:rsidR="00D64D98" w:rsidRDefault="004F2B2B" w:rsidP="00D64D98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23652A">
        <w:rPr>
          <w:b/>
          <w:i/>
          <w:sz w:val="22"/>
          <w:szCs w:val="22"/>
          <w:lang w:val="es-MX"/>
        </w:rPr>
        <w:t>28</w:t>
      </w:r>
      <w:r w:rsidR="007B4B69">
        <w:rPr>
          <w:b/>
          <w:i/>
          <w:sz w:val="22"/>
          <w:szCs w:val="22"/>
          <w:lang w:val="es-MX"/>
        </w:rPr>
        <w:t xml:space="preserve"> </w:t>
      </w:r>
      <w:r w:rsidR="00566A19">
        <w:rPr>
          <w:b/>
          <w:i/>
          <w:sz w:val="22"/>
          <w:szCs w:val="22"/>
          <w:lang w:val="es-MX"/>
        </w:rPr>
        <w:t>tháng</w:t>
      </w:r>
      <w:r w:rsidR="0061338E">
        <w:rPr>
          <w:b/>
          <w:i/>
          <w:sz w:val="22"/>
          <w:szCs w:val="22"/>
          <w:lang w:val="es-MX"/>
        </w:rPr>
        <w:t xml:space="preserve"> 8</w:t>
      </w:r>
      <w:r w:rsidR="003D70F9">
        <w:rPr>
          <w:b/>
          <w:i/>
          <w:sz w:val="22"/>
          <w:szCs w:val="22"/>
          <w:lang w:val="es-MX"/>
        </w:rPr>
        <w:t xml:space="preserve"> </w:t>
      </w:r>
      <w:r w:rsidR="008E1143">
        <w:rPr>
          <w:b/>
          <w:i/>
          <w:sz w:val="22"/>
          <w:szCs w:val="22"/>
          <w:lang w:val="es-MX"/>
        </w:rPr>
        <w:t>năm 2026</w:t>
      </w:r>
    </w:p>
    <w:p w:rsidR="00F067D3" w:rsidRPr="006F6FB4" w:rsidRDefault="006F6FB4" w:rsidP="006F6FB4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2924"/>
        <w:gridCol w:w="980"/>
        <w:gridCol w:w="2754"/>
        <w:gridCol w:w="2307"/>
      </w:tblGrid>
      <w:tr w:rsidR="00E25ACD" w:rsidTr="008F6826">
        <w:trPr>
          <w:trHeight w:val="355"/>
          <w:tblHeader/>
        </w:trPr>
        <w:tc>
          <w:tcPr>
            <w:tcW w:w="804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924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0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54" w:type="dxa"/>
          </w:tcPr>
          <w:p w:rsidR="00E25ACD" w:rsidRDefault="00E25ACD" w:rsidP="006E3A48">
            <w:pPr>
              <w:rPr>
                <w:b/>
              </w:rPr>
            </w:pPr>
            <w:r>
              <w:rPr>
                <w:b/>
              </w:rPr>
              <w:t>Giá tại chợ</w:t>
            </w:r>
            <w:r w:rsidR="006E3A48">
              <w:rPr>
                <w:b/>
              </w:rPr>
              <w:t xml:space="preserve"> Tế Tiêu</w:t>
            </w:r>
          </w:p>
        </w:tc>
        <w:tc>
          <w:tcPr>
            <w:tcW w:w="2307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A8206B" w:rsidRPr="00B84A9E" w:rsidTr="008F6826">
        <w:tc>
          <w:tcPr>
            <w:tcW w:w="804" w:type="dxa"/>
          </w:tcPr>
          <w:p w:rsidR="00A8206B" w:rsidRPr="00B84A9E" w:rsidRDefault="00A8206B" w:rsidP="008F6826">
            <w:r w:rsidRPr="00B84A9E">
              <w:t>1</w:t>
            </w:r>
          </w:p>
        </w:tc>
        <w:tc>
          <w:tcPr>
            <w:tcW w:w="2924" w:type="dxa"/>
            <w:vAlign w:val="center"/>
          </w:tcPr>
          <w:p w:rsidR="00A8206B" w:rsidRPr="00B84A9E" w:rsidRDefault="00A8206B" w:rsidP="008F6826">
            <w:pPr>
              <w:spacing w:line="240" w:lineRule="exact"/>
              <w:ind w:left="-57" w:right="-57"/>
            </w:pPr>
            <w:r w:rsidRPr="00B84A9E">
              <w:t>Cam sành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>Loại 1</w:t>
            </w:r>
          </w:p>
        </w:tc>
        <w:tc>
          <w:tcPr>
            <w:tcW w:w="2754" w:type="dxa"/>
          </w:tcPr>
          <w:p w:rsidR="00A8206B" w:rsidRPr="00B84A9E" w:rsidRDefault="00EE108A" w:rsidP="00EC61D0">
            <w:pPr>
              <w:jc w:val="center"/>
            </w:pPr>
            <w:r>
              <w:t>45</w:t>
            </w:r>
            <w:r w:rsidR="001E308B">
              <w:t>.000</w:t>
            </w:r>
          </w:p>
        </w:tc>
        <w:tc>
          <w:tcPr>
            <w:tcW w:w="2307" w:type="dxa"/>
            <w:vMerge w:val="restart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 xml:space="preserve">            Bán lẻ</w:t>
            </w:r>
          </w:p>
          <w:p w:rsidR="00A8206B" w:rsidRPr="00B84A9E" w:rsidRDefault="00A8206B" w:rsidP="003B6D77">
            <w:pPr>
              <w:jc w:val="center"/>
              <w:rPr>
                <w:b/>
              </w:rPr>
            </w:pPr>
          </w:p>
        </w:tc>
      </w:tr>
      <w:tr w:rsidR="00A8206B" w:rsidRPr="00B84A9E" w:rsidTr="008F6826">
        <w:tc>
          <w:tcPr>
            <w:tcW w:w="804" w:type="dxa"/>
          </w:tcPr>
          <w:p w:rsidR="00A8206B" w:rsidRPr="00B84A9E" w:rsidRDefault="00A8206B" w:rsidP="008F6826">
            <w:r w:rsidRPr="00B84A9E">
              <w:t>2</w:t>
            </w:r>
          </w:p>
        </w:tc>
        <w:tc>
          <w:tcPr>
            <w:tcW w:w="2924" w:type="dxa"/>
            <w:vAlign w:val="center"/>
          </w:tcPr>
          <w:p w:rsidR="00A8206B" w:rsidRPr="00B84A9E" w:rsidRDefault="00A8206B" w:rsidP="008F6826">
            <w:pPr>
              <w:spacing w:line="240" w:lineRule="exact"/>
              <w:ind w:left="-57" w:right="-57"/>
            </w:pPr>
            <w:r w:rsidRPr="00B84A9E">
              <w:t>Dưa hấu Miền Nam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>Loại 1</w:t>
            </w:r>
          </w:p>
        </w:tc>
        <w:tc>
          <w:tcPr>
            <w:tcW w:w="2754" w:type="dxa"/>
          </w:tcPr>
          <w:p w:rsidR="00A8206B" w:rsidRPr="00B84A9E" w:rsidRDefault="0023652A" w:rsidP="008F6826">
            <w:pPr>
              <w:jc w:val="center"/>
            </w:pPr>
            <w:r>
              <w:t>25</w:t>
            </w:r>
            <w:r w:rsidR="00A8206B" w:rsidRPr="00B84A9E">
              <w:t>.000</w:t>
            </w:r>
          </w:p>
        </w:tc>
        <w:tc>
          <w:tcPr>
            <w:tcW w:w="2307" w:type="dxa"/>
            <w:vMerge/>
          </w:tcPr>
          <w:p w:rsidR="00A8206B" w:rsidRPr="00B84A9E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8F6826">
            <w:r w:rsidRPr="00975A08">
              <w:t>3</w:t>
            </w:r>
          </w:p>
        </w:tc>
        <w:tc>
          <w:tcPr>
            <w:tcW w:w="2924" w:type="dxa"/>
          </w:tcPr>
          <w:p w:rsidR="00A8206B" w:rsidRPr="00EB7195" w:rsidRDefault="00A8206B" w:rsidP="008F6826">
            <w:r>
              <w:t>Chang leo ( kg)</w:t>
            </w:r>
          </w:p>
        </w:tc>
        <w:tc>
          <w:tcPr>
            <w:tcW w:w="980" w:type="dxa"/>
          </w:tcPr>
          <w:p w:rsidR="00A8206B" w:rsidRDefault="00A8206B" w:rsidP="008F6826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23652A" w:rsidP="00444C7D">
            <w:pPr>
              <w:jc w:val="center"/>
            </w:pPr>
            <w:r>
              <w:t>35</w:t>
            </w:r>
            <w:r w:rsidR="00B63ABB">
              <w:t>.000</w:t>
            </w:r>
          </w:p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8F6826">
            <w:r w:rsidRPr="00975A08">
              <w:lastRenderedPageBreak/>
              <w:t>4</w:t>
            </w:r>
          </w:p>
        </w:tc>
        <w:tc>
          <w:tcPr>
            <w:tcW w:w="2924" w:type="dxa"/>
          </w:tcPr>
          <w:p w:rsidR="00A8206B" w:rsidRPr="00EB7195" w:rsidRDefault="00415433" w:rsidP="008F6826">
            <w:r>
              <w:t xml:space="preserve">Cam </w:t>
            </w:r>
            <w:r w:rsidR="00A8206B">
              <w:t>( kg)</w:t>
            </w:r>
          </w:p>
        </w:tc>
        <w:tc>
          <w:tcPr>
            <w:tcW w:w="980" w:type="dxa"/>
          </w:tcPr>
          <w:p w:rsidR="00A8206B" w:rsidRDefault="00A8206B" w:rsidP="008F6826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455912" w:rsidP="008F6826">
            <w:pPr>
              <w:jc w:val="center"/>
            </w:pPr>
            <w:r>
              <w:t>40</w:t>
            </w:r>
            <w:r w:rsidR="002F3CBC">
              <w:t>.000</w:t>
            </w:r>
          </w:p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A7631">
            <w:r w:rsidRPr="00975A08">
              <w:t>5</w:t>
            </w:r>
          </w:p>
        </w:tc>
        <w:tc>
          <w:tcPr>
            <w:tcW w:w="2924" w:type="dxa"/>
          </w:tcPr>
          <w:p w:rsidR="00A8206B" w:rsidRPr="00EB7195" w:rsidRDefault="00A8206B" w:rsidP="00AA7631">
            <w:r>
              <w:t>Bươi da xanh ( kg)</w:t>
            </w:r>
          </w:p>
        </w:tc>
        <w:tc>
          <w:tcPr>
            <w:tcW w:w="980" w:type="dxa"/>
          </w:tcPr>
          <w:p w:rsidR="00A8206B" w:rsidRDefault="00A8206B" w:rsidP="00AA763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23652A" w:rsidP="003603C7">
            <w:pPr>
              <w:jc w:val="center"/>
            </w:pPr>
            <w:r>
              <w:t>50</w:t>
            </w:r>
            <w:r w:rsid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 w:rsidRPr="00975A08">
              <w:t>6</w:t>
            </w:r>
          </w:p>
        </w:tc>
        <w:tc>
          <w:tcPr>
            <w:tcW w:w="2924" w:type="dxa"/>
          </w:tcPr>
          <w:p w:rsidR="00A8206B" w:rsidRPr="00EB7195" w:rsidRDefault="00A8206B" w:rsidP="003B6D77">
            <w:r>
              <w:t>Bưởi Diễn  (quả)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A8206B" w:rsidP="00695A22"/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7</w:t>
            </w:r>
          </w:p>
        </w:tc>
        <w:tc>
          <w:tcPr>
            <w:tcW w:w="2924" w:type="dxa"/>
          </w:tcPr>
          <w:p w:rsidR="00A8206B" w:rsidRPr="00EB7195" w:rsidRDefault="006E0BAF" w:rsidP="00A8206B">
            <w:r>
              <w:t>Na</w:t>
            </w:r>
            <w:r w:rsidR="00A8206B">
              <w:t xml:space="preserve"> ( 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3514CA" w:rsidP="002F3CBC">
            <w:pPr>
              <w:jc w:val="center"/>
            </w:pPr>
            <w:r>
              <w:t>40</w:t>
            </w:r>
            <w:r w:rsidR="006E0BAF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8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Xoài cát chu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A8206B">
            <w:pPr>
              <w:jc w:val="center"/>
            </w:pPr>
            <w:r>
              <w:t>40</w:t>
            </w:r>
            <w:r w:rsidR="007D53D8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9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Quả gioi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10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Thanh long ruột trắng  (kg)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E25A72" w:rsidP="00A8206B">
            <w:pPr>
              <w:jc w:val="center"/>
            </w:pPr>
            <w:r>
              <w:t>45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11</w:t>
            </w:r>
          </w:p>
        </w:tc>
        <w:tc>
          <w:tcPr>
            <w:tcW w:w="2924" w:type="dxa"/>
          </w:tcPr>
          <w:p w:rsidR="00A8206B" w:rsidRDefault="00A8206B" w:rsidP="00A8206B">
            <w:r>
              <w:t xml:space="preserve">Nho </w:t>
            </w:r>
            <w:r w:rsidR="00B63ABB">
              <w:t>có hạt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A8206B">
            <w:pPr>
              <w:jc w:val="center"/>
            </w:pPr>
            <w:r>
              <w:t>9</w:t>
            </w:r>
            <w:r w:rsidR="0063644D">
              <w:t>0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12</w:t>
            </w:r>
          </w:p>
        </w:tc>
        <w:tc>
          <w:tcPr>
            <w:tcW w:w="2924" w:type="dxa"/>
          </w:tcPr>
          <w:p w:rsidR="00A8206B" w:rsidRDefault="00A8206B" w:rsidP="00A8206B">
            <w:r>
              <w:t>Táo 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E25A72" w:rsidP="00F06360">
            <w:pPr>
              <w:jc w:val="center"/>
            </w:pPr>
            <w:r>
              <w:t>45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13</w:t>
            </w:r>
          </w:p>
        </w:tc>
        <w:tc>
          <w:tcPr>
            <w:tcW w:w="2924" w:type="dxa"/>
          </w:tcPr>
          <w:p w:rsidR="00A8206B" w:rsidRDefault="00A8206B" w:rsidP="00A8206B">
            <w:r>
              <w:t>Nhãn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D14715" w:rsidP="00EE108A">
            <w:pPr>
              <w:jc w:val="center"/>
            </w:pPr>
            <w:r>
              <w:t>50</w:t>
            </w:r>
            <w:r w:rsidR="00EE108A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88005D" w:rsidP="00A8206B">
            <w:r>
              <w:t>14</w:t>
            </w:r>
          </w:p>
        </w:tc>
        <w:tc>
          <w:tcPr>
            <w:tcW w:w="2924" w:type="dxa"/>
            <w:vAlign w:val="center"/>
          </w:tcPr>
          <w:p w:rsidR="00A8206B" w:rsidRPr="007D4F9F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D4F9F">
              <w:rPr>
                <w:sz w:val="20"/>
                <w:szCs w:val="20"/>
              </w:rPr>
              <w:t>Cà chua</w:t>
            </w:r>
            <w:r>
              <w:rPr>
                <w:sz w:val="20"/>
                <w:szCs w:val="20"/>
              </w:rPr>
              <w:t xml:space="preserve">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194FE9" w:rsidRDefault="003514CA" w:rsidP="00A8206B">
            <w:pPr>
              <w:jc w:val="center"/>
            </w:pPr>
            <w:r>
              <w:t>28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88005D" w:rsidP="00A8206B">
            <w:r>
              <w:t>15</w:t>
            </w:r>
          </w:p>
        </w:tc>
        <w:tc>
          <w:tcPr>
            <w:tcW w:w="2924" w:type="dxa"/>
            <w:vAlign w:val="center"/>
          </w:tcPr>
          <w:p w:rsidR="00A8206B" w:rsidRPr="007D4F9F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 hào ( củ)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Default="00A8206B" w:rsidP="00695A22"/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16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Bí đao</w:t>
            </w:r>
            <w:r>
              <w:rPr>
                <w:sz w:val="20"/>
                <w:szCs w:val="20"/>
              </w:rPr>
              <w:t xml:space="preserve">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Pr="00194FE9" w:rsidRDefault="00D14715" w:rsidP="00A8206B">
            <w:pPr>
              <w:jc w:val="center"/>
            </w:pPr>
            <w:r>
              <w:t>20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88005D" w:rsidP="00A8206B">
            <w:r>
              <w:t>17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Khoai tây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Pr="00194FE9" w:rsidRDefault="003514CA" w:rsidP="00A8206B">
            <w:pPr>
              <w:jc w:val="center"/>
            </w:pPr>
            <w:r>
              <w:t>20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A8206B" w:rsidP="00A8206B">
            <w:r>
              <w:t>18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t>Bí đỏ ( kg)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Default="00FA0BD8" w:rsidP="00A8206B">
            <w:pPr>
              <w:jc w:val="center"/>
            </w:pPr>
            <w:r>
              <w:t>20</w:t>
            </w:r>
            <w:r w:rsid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>
              <w:t>19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3B6D77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Bắp cải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194FE9" w:rsidRDefault="00A8206B" w:rsidP="00695A22"/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>
              <w:t>21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3B6D77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Dưa chuột (kg)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3514CA" w:rsidP="00205961">
            <w:pPr>
              <w:jc w:val="center"/>
            </w:pPr>
            <w:r>
              <w:t>18</w:t>
            </w:r>
            <w:r w:rsidR="00A8206B" w:rsidRPr="00D12B1C">
              <w:t>.000</w:t>
            </w:r>
          </w:p>
        </w:tc>
        <w:tc>
          <w:tcPr>
            <w:tcW w:w="2307" w:type="dxa"/>
            <w:vMerge/>
          </w:tcPr>
          <w:p w:rsidR="00A8206B" w:rsidRPr="00D12B1C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22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Đậu Cove (kg)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23</w:t>
            </w:r>
          </w:p>
        </w:tc>
        <w:tc>
          <w:tcPr>
            <w:tcW w:w="2924" w:type="dxa"/>
            <w:vAlign w:val="center"/>
          </w:tcPr>
          <w:p w:rsidR="00A8206B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cải cúc ( 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24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muống (mớ)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3514CA" w:rsidP="00A8206B">
            <w:pPr>
              <w:jc w:val="center"/>
            </w:pPr>
            <w:r>
              <w:t>6</w:t>
            </w:r>
            <w:r w:rsidR="00A8206B" w:rsidRPr="00D12B1C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25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rền (mớ)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FA0BD8" w:rsidP="00A8206B">
            <w:pPr>
              <w:jc w:val="center"/>
            </w:pPr>
            <w:r>
              <w:t>6</w:t>
            </w:r>
            <w:r w:rsidR="00695A22" w:rsidRPr="00D12B1C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A8206B" w:rsidP="00A8206B">
            <w:r>
              <w:t>26</w:t>
            </w:r>
          </w:p>
        </w:tc>
        <w:tc>
          <w:tcPr>
            <w:tcW w:w="2924" w:type="dxa"/>
            <w:vAlign w:val="center"/>
          </w:tcPr>
          <w:p w:rsidR="00A8206B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Ngọn Su su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r w:rsidRPr="00115925">
              <w:t>Loại 1</w:t>
            </w:r>
          </w:p>
        </w:tc>
        <w:tc>
          <w:tcPr>
            <w:tcW w:w="2754" w:type="dxa"/>
          </w:tcPr>
          <w:p w:rsidR="00A8206B" w:rsidRPr="00D12B1C" w:rsidRDefault="00743CFD" w:rsidP="00A8206B">
            <w:pPr>
              <w:jc w:val="center"/>
            </w:pPr>
            <w:r>
              <w:t>35.000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Default="00214835" w:rsidP="00214835">
            <w:r>
              <w:t>27</w:t>
            </w:r>
          </w:p>
        </w:tc>
        <w:tc>
          <w:tcPr>
            <w:tcW w:w="2924" w:type="dxa"/>
            <w:vAlign w:val="center"/>
          </w:tcPr>
          <w:p w:rsidR="00214835" w:rsidRDefault="001A681F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Cải mơ</w:t>
            </w:r>
            <w:r w:rsidR="00214835">
              <w:rPr>
                <w:sz w:val="20"/>
                <w:szCs w:val="20"/>
              </w:rPr>
              <w:t xml:space="preserve"> ( mớ)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3514CA" w:rsidP="00214835">
            <w:pPr>
              <w:jc w:val="center"/>
            </w:pPr>
            <w:r>
              <w:t>6</w:t>
            </w:r>
            <w:r w:rsidR="001A681F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Default="00214835" w:rsidP="00214835">
            <w:r>
              <w:t>28</w:t>
            </w:r>
          </w:p>
        </w:tc>
        <w:tc>
          <w:tcPr>
            <w:tcW w:w="2924" w:type="dxa"/>
            <w:vAlign w:val="center"/>
          </w:tcPr>
          <w:p w:rsidR="00214835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ngót ( mớ)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3514CA" w:rsidP="00695A22">
            <w:pPr>
              <w:jc w:val="center"/>
            </w:pPr>
            <w:r>
              <w:t>6</w:t>
            </w:r>
            <w:r w:rsidR="00214835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29</w:t>
            </w:r>
          </w:p>
        </w:tc>
        <w:tc>
          <w:tcPr>
            <w:tcW w:w="2924" w:type="dxa"/>
            <w:vAlign w:val="center"/>
          </w:tcPr>
          <w:p w:rsidR="00214835" w:rsidRPr="00EA1749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EA1749">
              <w:t>Rau bí (kg)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214835" w:rsidP="00214835">
            <w:pPr>
              <w:jc w:val="center"/>
            </w:pP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30</w:t>
            </w:r>
          </w:p>
        </w:tc>
        <w:tc>
          <w:tcPr>
            <w:tcW w:w="2924" w:type="dxa"/>
            <w:vAlign w:val="center"/>
          </w:tcPr>
          <w:p w:rsidR="00214835" w:rsidRPr="00745CAE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Hoa hồng đỏ (bông)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455912" w:rsidP="00214835">
            <w:pPr>
              <w:jc w:val="center"/>
            </w:pPr>
            <w:r>
              <w:t>9.0</w:t>
            </w:r>
            <w:r w:rsidR="00214835" w:rsidRPr="00711747">
              <w:t>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31</w:t>
            </w:r>
          </w:p>
        </w:tc>
        <w:tc>
          <w:tcPr>
            <w:tcW w:w="2924" w:type="dxa"/>
            <w:vAlign w:val="center"/>
          </w:tcPr>
          <w:p w:rsidR="00214835" w:rsidRPr="00745CAE" w:rsidRDefault="00444C7D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Hoa ly  đỏ</w:t>
            </w:r>
            <w:r w:rsidR="00214835">
              <w:rPr>
                <w:sz w:val="20"/>
                <w:szCs w:val="20"/>
              </w:rPr>
              <w:t xml:space="preserve"> (cành</w:t>
            </w:r>
            <w:r w:rsidR="00214835" w:rsidRPr="00745CAE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444C7D" w:rsidP="00214835">
            <w:pPr>
              <w:jc w:val="center"/>
            </w:pPr>
            <w:r>
              <w:t>4</w:t>
            </w:r>
            <w:r w:rsidR="00FD047D">
              <w:t>5</w:t>
            </w:r>
            <w:r w:rsidR="00214835" w:rsidRPr="00711747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32</w:t>
            </w:r>
          </w:p>
        </w:tc>
        <w:tc>
          <w:tcPr>
            <w:tcW w:w="2924" w:type="dxa"/>
            <w:vAlign w:val="center"/>
          </w:tcPr>
          <w:p w:rsidR="00214835" w:rsidRPr="00745CAE" w:rsidRDefault="00B20A2F" w:rsidP="00B20A2F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Hoa cúc vàng </w:t>
            </w:r>
            <w:r w:rsidR="00214835" w:rsidRPr="00745CAE">
              <w:rPr>
                <w:sz w:val="20"/>
                <w:szCs w:val="20"/>
              </w:rPr>
              <w:t>(bông)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455912" w:rsidP="00214835">
            <w:pPr>
              <w:jc w:val="center"/>
            </w:pPr>
            <w:r>
              <w:t>9.0</w:t>
            </w:r>
            <w:r w:rsidR="00214835" w:rsidRPr="00711747">
              <w:t>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</w:tbl>
    <w:p w:rsidR="009032F8" w:rsidRDefault="009032F8" w:rsidP="00AE4438">
      <w:pPr>
        <w:rPr>
          <w:b/>
          <w:i/>
          <w:color w:val="FF0000"/>
        </w:rPr>
      </w:pPr>
    </w:p>
    <w:p w:rsidR="009032F8" w:rsidRPr="009032F8" w:rsidRDefault="009032F8" w:rsidP="00AE4438">
      <w:pPr>
        <w:rPr>
          <w:b/>
        </w:rPr>
      </w:pPr>
      <w:r>
        <w:rPr>
          <w:b/>
        </w:rPr>
        <w:t xml:space="preserve">           </w:t>
      </w:r>
      <w:r w:rsidRPr="009032F8">
        <w:rPr>
          <w:b/>
        </w:rPr>
        <w:t xml:space="preserve">Người </w:t>
      </w:r>
      <w:r w:rsidR="007B15C3">
        <w:rPr>
          <w:b/>
        </w:rPr>
        <w:t>thu thập</w:t>
      </w:r>
      <w:r w:rsidRPr="009032F8">
        <w:rPr>
          <w:b/>
        </w:rPr>
        <w:t xml:space="preserve">                      </w:t>
      </w:r>
      <w:r w:rsidR="00B20A2F">
        <w:rPr>
          <w:b/>
        </w:rPr>
        <w:t xml:space="preserve">                              </w:t>
      </w:r>
      <w:r w:rsidR="00AB5098">
        <w:rPr>
          <w:b/>
        </w:rPr>
        <w:t xml:space="preserve">                </w:t>
      </w:r>
      <w:r w:rsidR="008E1143">
        <w:rPr>
          <w:b/>
        </w:rPr>
        <w:t>TRUNG TÂM  DVTH</w:t>
      </w:r>
      <w:r w:rsidR="00B20A2F">
        <w:rPr>
          <w:b/>
        </w:rPr>
        <w:t xml:space="preserve"> MỸ ĐỨC</w:t>
      </w:r>
    </w:p>
    <w:p w:rsidR="009032F8" w:rsidRDefault="00AA7299" w:rsidP="00AE4438">
      <w:pPr>
        <w:rPr>
          <w:i/>
        </w:rPr>
      </w:pPr>
      <w:r w:rsidRPr="00AA7299">
        <w:rPr>
          <w:i/>
        </w:rPr>
        <w:t xml:space="preserve">         (Ký, ghi rõ họ tên)</w:t>
      </w:r>
      <w:r w:rsidR="009032F8" w:rsidRPr="00AA7299">
        <w:rPr>
          <w:i/>
        </w:rPr>
        <w:t xml:space="preserve">                                                                            </w:t>
      </w:r>
      <w:r w:rsidRPr="00AA7299">
        <w:rPr>
          <w:i/>
        </w:rPr>
        <w:t xml:space="preserve">  </w:t>
      </w:r>
      <w:r w:rsidR="009032F8" w:rsidRPr="00AA7299">
        <w:rPr>
          <w:i/>
        </w:rPr>
        <w:t xml:space="preserve">  (Ký, đóng dấu)</w:t>
      </w:r>
    </w:p>
    <w:p w:rsidR="009079F3" w:rsidRDefault="009079F3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DE4BF0" w:rsidRDefault="00DE4BF0" w:rsidP="00AE4438">
      <w:pPr>
        <w:rPr>
          <w:i/>
        </w:rPr>
      </w:pPr>
    </w:p>
    <w:p w:rsidR="00DE4BF0" w:rsidRDefault="00DE4BF0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9079F3" w:rsidRPr="009079F3" w:rsidRDefault="009079F3" w:rsidP="00AE4438">
      <w:pPr>
        <w:rPr>
          <w:b/>
        </w:rPr>
      </w:pPr>
      <w:r>
        <w:rPr>
          <w:b/>
        </w:rPr>
        <w:t xml:space="preserve">           Nguyễn Thị Hợp</w:t>
      </w:r>
      <w:r w:rsidR="000F33BF">
        <w:rPr>
          <w:b/>
        </w:rPr>
        <w:t xml:space="preserve">                                                                          </w:t>
      </w:r>
      <w:r w:rsidR="00951489">
        <w:rPr>
          <w:b/>
        </w:rPr>
        <w:t>Đinh Thị Lan Hương</w:t>
      </w:r>
      <w:r w:rsidR="00E003D0">
        <w:rPr>
          <w:b/>
        </w:rPr>
        <w:t xml:space="preserve">  </w:t>
      </w:r>
      <w:r w:rsidR="003D70F9">
        <w:rPr>
          <w:b/>
        </w:rPr>
        <w:t xml:space="preserve"> </w:t>
      </w:r>
    </w:p>
    <w:sectPr w:rsidR="009079F3" w:rsidRPr="009079F3" w:rsidSect="00EE74AD">
      <w:footerReference w:type="default" r:id="rId7"/>
      <w:pgSz w:w="12240" w:h="15840"/>
      <w:pgMar w:top="1021" w:right="1021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AD6" w:rsidRDefault="00AD6AD6" w:rsidP="00DD341B">
      <w:r>
        <w:separator/>
      </w:r>
    </w:p>
  </w:endnote>
  <w:endnote w:type="continuationSeparator" w:id="0">
    <w:p w:rsidR="00AD6AD6" w:rsidRDefault="00AD6AD6" w:rsidP="00DD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1028"/>
      <w:docPartObj>
        <w:docPartGallery w:val="Page Numbers (Bottom of Page)"/>
        <w:docPartUnique/>
      </w:docPartObj>
    </w:sdtPr>
    <w:sdtEndPr/>
    <w:sdtContent>
      <w:p w:rsidR="00F71A83" w:rsidRDefault="00F71A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5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1A83" w:rsidRDefault="00F71A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AD6" w:rsidRDefault="00AD6AD6" w:rsidP="00DD341B">
      <w:r>
        <w:separator/>
      </w:r>
    </w:p>
  </w:footnote>
  <w:footnote w:type="continuationSeparator" w:id="0">
    <w:p w:rsidR="00AD6AD6" w:rsidRDefault="00AD6AD6" w:rsidP="00DD3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61"/>
    <w:rsid w:val="000020C0"/>
    <w:rsid w:val="0000380E"/>
    <w:rsid w:val="00006092"/>
    <w:rsid w:val="00007975"/>
    <w:rsid w:val="00007F54"/>
    <w:rsid w:val="0001046D"/>
    <w:rsid w:val="000109E9"/>
    <w:rsid w:val="0001282B"/>
    <w:rsid w:val="00014734"/>
    <w:rsid w:val="00014AEA"/>
    <w:rsid w:val="00017546"/>
    <w:rsid w:val="00017B55"/>
    <w:rsid w:val="00020870"/>
    <w:rsid w:val="00023EDC"/>
    <w:rsid w:val="000268DC"/>
    <w:rsid w:val="00032F2B"/>
    <w:rsid w:val="00036D4A"/>
    <w:rsid w:val="0004172C"/>
    <w:rsid w:val="00042215"/>
    <w:rsid w:val="000440DA"/>
    <w:rsid w:val="000444AF"/>
    <w:rsid w:val="000463CD"/>
    <w:rsid w:val="000521CF"/>
    <w:rsid w:val="0006050C"/>
    <w:rsid w:val="00061417"/>
    <w:rsid w:val="000647BC"/>
    <w:rsid w:val="000674EC"/>
    <w:rsid w:val="00070F00"/>
    <w:rsid w:val="00071D4A"/>
    <w:rsid w:val="0007241B"/>
    <w:rsid w:val="00072A46"/>
    <w:rsid w:val="000824E9"/>
    <w:rsid w:val="00085562"/>
    <w:rsid w:val="00086369"/>
    <w:rsid w:val="00090006"/>
    <w:rsid w:val="000966DC"/>
    <w:rsid w:val="00096AB4"/>
    <w:rsid w:val="000A5C22"/>
    <w:rsid w:val="000B2C20"/>
    <w:rsid w:val="000B56F8"/>
    <w:rsid w:val="000B5983"/>
    <w:rsid w:val="000B7078"/>
    <w:rsid w:val="000B7C3C"/>
    <w:rsid w:val="000D4176"/>
    <w:rsid w:val="000D5464"/>
    <w:rsid w:val="000E1763"/>
    <w:rsid w:val="000E421A"/>
    <w:rsid w:val="000E51A6"/>
    <w:rsid w:val="000E6914"/>
    <w:rsid w:val="000E6EA4"/>
    <w:rsid w:val="000F0250"/>
    <w:rsid w:val="000F2FFF"/>
    <w:rsid w:val="000F33BF"/>
    <w:rsid w:val="000F6D4B"/>
    <w:rsid w:val="00101E07"/>
    <w:rsid w:val="00102D3D"/>
    <w:rsid w:val="001043FE"/>
    <w:rsid w:val="00104CA9"/>
    <w:rsid w:val="00107010"/>
    <w:rsid w:val="00110918"/>
    <w:rsid w:val="0011205A"/>
    <w:rsid w:val="00113BCB"/>
    <w:rsid w:val="0012387D"/>
    <w:rsid w:val="00123CCE"/>
    <w:rsid w:val="00124D7C"/>
    <w:rsid w:val="001257FE"/>
    <w:rsid w:val="00130478"/>
    <w:rsid w:val="00136654"/>
    <w:rsid w:val="0014271C"/>
    <w:rsid w:val="001453C9"/>
    <w:rsid w:val="00154604"/>
    <w:rsid w:val="00160998"/>
    <w:rsid w:val="001648A3"/>
    <w:rsid w:val="00164A3E"/>
    <w:rsid w:val="00165AFE"/>
    <w:rsid w:val="00165FEE"/>
    <w:rsid w:val="001765DC"/>
    <w:rsid w:val="00185AA5"/>
    <w:rsid w:val="00190913"/>
    <w:rsid w:val="00193041"/>
    <w:rsid w:val="00194F2C"/>
    <w:rsid w:val="00194FE9"/>
    <w:rsid w:val="00195F0A"/>
    <w:rsid w:val="001A29ED"/>
    <w:rsid w:val="001A5434"/>
    <w:rsid w:val="001A681F"/>
    <w:rsid w:val="001B04EA"/>
    <w:rsid w:val="001B18DF"/>
    <w:rsid w:val="001B2100"/>
    <w:rsid w:val="001C71B3"/>
    <w:rsid w:val="001D1169"/>
    <w:rsid w:val="001D2A40"/>
    <w:rsid w:val="001D59A3"/>
    <w:rsid w:val="001D6926"/>
    <w:rsid w:val="001E1DD7"/>
    <w:rsid w:val="001E308B"/>
    <w:rsid w:val="001E3F4F"/>
    <w:rsid w:val="001E46B6"/>
    <w:rsid w:val="001E6CCC"/>
    <w:rsid w:val="00205961"/>
    <w:rsid w:val="002065C7"/>
    <w:rsid w:val="00213D90"/>
    <w:rsid w:val="002142C1"/>
    <w:rsid w:val="00214835"/>
    <w:rsid w:val="002156E8"/>
    <w:rsid w:val="002174D6"/>
    <w:rsid w:val="00221F2B"/>
    <w:rsid w:val="00231597"/>
    <w:rsid w:val="002327ED"/>
    <w:rsid w:val="00232E50"/>
    <w:rsid w:val="00233F44"/>
    <w:rsid w:val="00235004"/>
    <w:rsid w:val="0023652A"/>
    <w:rsid w:val="00236DB4"/>
    <w:rsid w:val="0024320A"/>
    <w:rsid w:val="00243976"/>
    <w:rsid w:val="0024408A"/>
    <w:rsid w:val="0024775D"/>
    <w:rsid w:val="00251E15"/>
    <w:rsid w:val="00254D47"/>
    <w:rsid w:val="00260696"/>
    <w:rsid w:val="00260F3F"/>
    <w:rsid w:val="0026221F"/>
    <w:rsid w:val="00262555"/>
    <w:rsid w:val="00266238"/>
    <w:rsid w:val="0027071F"/>
    <w:rsid w:val="002711B2"/>
    <w:rsid w:val="002712EA"/>
    <w:rsid w:val="002713BE"/>
    <w:rsid w:val="00271EA7"/>
    <w:rsid w:val="0027485E"/>
    <w:rsid w:val="00274B07"/>
    <w:rsid w:val="002753F1"/>
    <w:rsid w:val="00284BC6"/>
    <w:rsid w:val="0029425E"/>
    <w:rsid w:val="00297C76"/>
    <w:rsid w:val="002A0661"/>
    <w:rsid w:val="002A2715"/>
    <w:rsid w:val="002A27DB"/>
    <w:rsid w:val="002A4069"/>
    <w:rsid w:val="002B2284"/>
    <w:rsid w:val="002B2EE4"/>
    <w:rsid w:val="002B582E"/>
    <w:rsid w:val="002B58D9"/>
    <w:rsid w:val="002C152E"/>
    <w:rsid w:val="002C1DB4"/>
    <w:rsid w:val="002C6EE8"/>
    <w:rsid w:val="002D1AE9"/>
    <w:rsid w:val="002D7C28"/>
    <w:rsid w:val="002E4AC5"/>
    <w:rsid w:val="002E61E4"/>
    <w:rsid w:val="002E6EA8"/>
    <w:rsid w:val="002E7D4A"/>
    <w:rsid w:val="002F1CF1"/>
    <w:rsid w:val="002F2D79"/>
    <w:rsid w:val="002F3CBC"/>
    <w:rsid w:val="002F6B9C"/>
    <w:rsid w:val="002F6DFE"/>
    <w:rsid w:val="003044FA"/>
    <w:rsid w:val="00304682"/>
    <w:rsid w:val="003059B7"/>
    <w:rsid w:val="0030791F"/>
    <w:rsid w:val="003213C1"/>
    <w:rsid w:val="00322AFF"/>
    <w:rsid w:val="00323FA5"/>
    <w:rsid w:val="00325536"/>
    <w:rsid w:val="00330CF9"/>
    <w:rsid w:val="00331027"/>
    <w:rsid w:val="00335980"/>
    <w:rsid w:val="00342629"/>
    <w:rsid w:val="003475DF"/>
    <w:rsid w:val="00347F7D"/>
    <w:rsid w:val="003514CA"/>
    <w:rsid w:val="003603C7"/>
    <w:rsid w:val="00364445"/>
    <w:rsid w:val="00371282"/>
    <w:rsid w:val="00371D0E"/>
    <w:rsid w:val="00373A1B"/>
    <w:rsid w:val="00374F44"/>
    <w:rsid w:val="00396999"/>
    <w:rsid w:val="00397C1D"/>
    <w:rsid w:val="003A10CD"/>
    <w:rsid w:val="003A15B5"/>
    <w:rsid w:val="003A178D"/>
    <w:rsid w:val="003A21D6"/>
    <w:rsid w:val="003A6038"/>
    <w:rsid w:val="003B4CAF"/>
    <w:rsid w:val="003B58DA"/>
    <w:rsid w:val="003B6D77"/>
    <w:rsid w:val="003D3448"/>
    <w:rsid w:val="003D4CC6"/>
    <w:rsid w:val="003D4D31"/>
    <w:rsid w:val="003D512F"/>
    <w:rsid w:val="003D5B26"/>
    <w:rsid w:val="003D70F9"/>
    <w:rsid w:val="003E0AE3"/>
    <w:rsid w:val="003E1CE2"/>
    <w:rsid w:val="003E6729"/>
    <w:rsid w:val="003F2F11"/>
    <w:rsid w:val="003F5D62"/>
    <w:rsid w:val="0040779C"/>
    <w:rsid w:val="004137A3"/>
    <w:rsid w:val="00414C54"/>
    <w:rsid w:val="004151F5"/>
    <w:rsid w:val="00415433"/>
    <w:rsid w:val="0041627B"/>
    <w:rsid w:val="004245EB"/>
    <w:rsid w:val="004444C4"/>
    <w:rsid w:val="00444C7D"/>
    <w:rsid w:val="0045039F"/>
    <w:rsid w:val="00455912"/>
    <w:rsid w:val="004559C9"/>
    <w:rsid w:val="0045708F"/>
    <w:rsid w:val="004608EF"/>
    <w:rsid w:val="004660C8"/>
    <w:rsid w:val="00472A14"/>
    <w:rsid w:val="00475D37"/>
    <w:rsid w:val="00480493"/>
    <w:rsid w:val="004858D3"/>
    <w:rsid w:val="00487D70"/>
    <w:rsid w:val="00497BEE"/>
    <w:rsid w:val="004A1116"/>
    <w:rsid w:val="004A1313"/>
    <w:rsid w:val="004A3053"/>
    <w:rsid w:val="004A3C68"/>
    <w:rsid w:val="004A4B63"/>
    <w:rsid w:val="004A547A"/>
    <w:rsid w:val="004A5681"/>
    <w:rsid w:val="004A56B8"/>
    <w:rsid w:val="004A5F4E"/>
    <w:rsid w:val="004B5933"/>
    <w:rsid w:val="004C1521"/>
    <w:rsid w:val="004C3884"/>
    <w:rsid w:val="004C49DE"/>
    <w:rsid w:val="004C6718"/>
    <w:rsid w:val="004D17D8"/>
    <w:rsid w:val="004D2E4A"/>
    <w:rsid w:val="004D3208"/>
    <w:rsid w:val="004D3C10"/>
    <w:rsid w:val="004D6EC4"/>
    <w:rsid w:val="004E3BC1"/>
    <w:rsid w:val="004E433C"/>
    <w:rsid w:val="004E5693"/>
    <w:rsid w:val="004F27E8"/>
    <w:rsid w:val="004F2B2B"/>
    <w:rsid w:val="004F3499"/>
    <w:rsid w:val="004F6812"/>
    <w:rsid w:val="004F78D3"/>
    <w:rsid w:val="00506B38"/>
    <w:rsid w:val="005071B8"/>
    <w:rsid w:val="00533115"/>
    <w:rsid w:val="0053391F"/>
    <w:rsid w:val="00535A3B"/>
    <w:rsid w:val="00542492"/>
    <w:rsid w:val="00544911"/>
    <w:rsid w:val="005542F0"/>
    <w:rsid w:val="00560BF6"/>
    <w:rsid w:val="00566A19"/>
    <w:rsid w:val="00567752"/>
    <w:rsid w:val="005755B0"/>
    <w:rsid w:val="00586798"/>
    <w:rsid w:val="00591DF8"/>
    <w:rsid w:val="00596DB1"/>
    <w:rsid w:val="005A3893"/>
    <w:rsid w:val="005C0D05"/>
    <w:rsid w:val="005D040E"/>
    <w:rsid w:val="005D38F6"/>
    <w:rsid w:val="005D3A49"/>
    <w:rsid w:val="005E0053"/>
    <w:rsid w:val="005E14E3"/>
    <w:rsid w:val="005E292D"/>
    <w:rsid w:val="005E52DD"/>
    <w:rsid w:val="005E5FB8"/>
    <w:rsid w:val="005E7984"/>
    <w:rsid w:val="0060137C"/>
    <w:rsid w:val="00611FEF"/>
    <w:rsid w:val="0061338E"/>
    <w:rsid w:val="00615497"/>
    <w:rsid w:val="006164D9"/>
    <w:rsid w:val="00617DB2"/>
    <w:rsid w:val="00620521"/>
    <w:rsid w:val="006207C6"/>
    <w:rsid w:val="006209FF"/>
    <w:rsid w:val="00621443"/>
    <w:rsid w:val="00621E75"/>
    <w:rsid w:val="00623100"/>
    <w:rsid w:val="00625BCC"/>
    <w:rsid w:val="0063644D"/>
    <w:rsid w:val="00642F00"/>
    <w:rsid w:val="0064668A"/>
    <w:rsid w:val="0066123D"/>
    <w:rsid w:val="00663489"/>
    <w:rsid w:val="0067778D"/>
    <w:rsid w:val="006806AC"/>
    <w:rsid w:val="00680C9B"/>
    <w:rsid w:val="00680E75"/>
    <w:rsid w:val="00685B5F"/>
    <w:rsid w:val="00685C48"/>
    <w:rsid w:val="00685C6D"/>
    <w:rsid w:val="00687E05"/>
    <w:rsid w:val="006928D4"/>
    <w:rsid w:val="00692C35"/>
    <w:rsid w:val="00695435"/>
    <w:rsid w:val="00695A22"/>
    <w:rsid w:val="00695C31"/>
    <w:rsid w:val="00695DBD"/>
    <w:rsid w:val="006A0513"/>
    <w:rsid w:val="006B141E"/>
    <w:rsid w:val="006B29C7"/>
    <w:rsid w:val="006B3F22"/>
    <w:rsid w:val="006C2DA2"/>
    <w:rsid w:val="006C4E10"/>
    <w:rsid w:val="006C75B4"/>
    <w:rsid w:val="006D002F"/>
    <w:rsid w:val="006D7451"/>
    <w:rsid w:val="006E0BAF"/>
    <w:rsid w:val="006E1388"/>
    <w:rsid w:val="006E1DE3"/>
    <w:rsid w:val="006E3A48"/>
    <w:rsid w:val="006E3C92"/>
    <w:rsid w:val="006E5045"/>
    <w:rsid w:val="006E653F"/>
    <w:rsid w:val="006E75BA"/>
    <w:rsid w:val="006F532B"/>
    <w:rsid w:val="006F6FB4"/>
    <w:rsid w:val="006F7D08"/>
    <w:rsid w:val="00700101"/>
    <w:rsid w:val="007043A0"/>
    <w:rsid w:val="00707554"/>
    <w:rsid w:val="00707AD7"/>
    <w:rsid w:val="00710E7A"/>
    <w:rsid w:val="00711747"/>
    <w:rsid w:val="007234A3"/>
    <w:rsid w:val="0073045B"/>
    <w:rsid w:val="007306E7"/>
    <w:rsid w:val="0073200A"/>
    <w:rsid w:val="00734FCA"/>
    <w:rsid w:val="00735F66"/>
    <w:rsid w:val="00743CFD"/>
    <w:rsid w:val="007442C2"/>
    <w:rsid w:val="00745A6B"/>
    <w:rsid w:val="00747632"/>
    <w:rsid w:val="0075475F"/>
    <w:rsid w:val="00755A9F"/>
    <w:rsid w:val="0075728B"/>
    <w:rsid w:val="0076245E"/>
    <w:rsid w:val="00762A41"/>
    <w:rsid w:val="00774C1D"/>
    <w:rsid w:val="00777D62"/>
    <w:rsid w:val="007845ED"/>
    <w:rsid w:val="0078491E"/>
    <w:rsid w:val="007946FA"/>
    <w:rsid w:val="00795A87"/>
    <w:rsid w:val="0079638D"/>
    <w:rsid w:val="00797028"/>
    <w:rsid w:val="007A213D"/>
    <w:rsid w:val="007A7BE2"/>
    <w:rsid w:val="007B15C3"/>
    <w:rsid w:val="007B4B69"/>
    <w:rsid w:val="007B5D2F"/>
    <w:rsid w:val="007B7211"/>
    <w:rsid w:val="007C0B87"/>
    <w:rsid w:val="007C0C18"/>
    <w:rsid w:val="007C0DCB"/>
    <w:rsid w:val="007C0ECF"/>
    <w:rsid w:val="007D2157"/>
    <w:rsid w:val="007D2819"/>
    <w:rsid w:val="007D37D3"/>
    <w:rsid w:val="007D53D8"/>
    <w:rsid w:val="007D6AC1"/>
    <w:rsid w:val="007E14ED"/>
    <w:rsid w:val="007E502A"/>
    <w:rsid w:val="007F1779"/>
    <w:rsid w:val="007F4147"/>
    <w:rsid w:val="008005F6"/>
    <w:rsid w:val="00803D2F"/>
    <w:rsid w:val="008042BC"/>
    <w:rsid w:val="008064C1"/>
    <w:rsid w:val="00815D2E"/>
    <w:rsid w:val="00816FAA"/>
    <w:rsid w:val="00830760"/>
    <w:rsid w:val="0084005E"/>
    <w:rsid w:val="00840DB2"/>
    <w:rsid w:val="008445A7"/>
    <w:rsid w:val="00844FAF"/>
    <w:rsid w:val="0085031E"/>
    <w:rsid w:val="00855929"/>
    <w:rsid w:val="00856A67"/>
    <w:rsid w:val="00857A45"/>
    <w:rsid w:val="00860CA9"/>
    <w:rsid w:val="00862EEC"/>
    <w:rsid w:val="008655F1"/>
    <w:rsid w:val="008677AB"/>
    <w:rsid w:val="00873CB5"/>
    <w:rsid w:val="0088005D"/>
    <w:rsid w:val="00884DE3"/>
    <w:rsid w:val="0088609B"/>
    <w:rsid w:val="00893D96"/>
    <w:rsid w:val="008A3AFF"/>
    <w:rsid w:val="008A4D22"/>
    <w:rsid w:val="008B4EA1"/>
    <w:rsid w:val="008B587E"/>
    <w:rsid w:val="008C09D1"/>
    <w:rsid w:val="008C2248"/>
    <w:rsid w:val="008C574A"/>
    <w:rsid w:val="008C66BE"/>
    <w:rsid w:val="008D0D8B"/>
    <w:rsid w:val="008D69C9"/>
    <w:rsid w:val="008D7AB8"/>
    <w:rsid w:val="008E1143"/>
    <w:rsid w:val="008F0369"/>
    <w:rsid w:val="008F1515"/>
    <w:rsid w:val="008F349A"/>
    <w:rsid w:val="008F6826"/>
    <w:rsid w:val="00900FEA"/>
    <w:rsid w:val="009032F8"/>
    <w:rsid w:val="00904D7D"/>
    <w:rsid w:val="00905BFB"/>
    <w:rsid w:val="0090613B"/>
    <w:rsid w:val="009079F3"/>
    <w:rsid w:val="00912368"/>
    <w:rsid w:val="00913BBE"/>
    <w:rsid w:val="00916307"/>
    <w:rsid w:val="009175F8"/>
    <w:rsid w:val="00924D42"/>
    <w:rsid w:val="009279C0"/>
    <w:rsid w:val="009371DE"/>
    <w:rsid w:val="0094027A"/>
    <w:rsid w:val="00950756"/>
    <w:rsid w:val="00951489"/>
    <w:rsid w:val="00956D85"/>
    <w:rsid w:val="00962E1A"/>
    <w:rsid w:val="009747EE"/>
    <w:rsid w:val="00975A08"/>
    <w:rsid w:val="009816BC"/>
    <w:rsid w:val="00991D2B"/>
    <w:rsid w:val="00993D6E"/>
    <w:rsid w:val="0099453C"/>
    <w:rsid w:val="009A04C0"/>
    <w:rsid w:val="009B3CDC"/>
    <w:rsid w:val="009B5167"/>
    <w:rsid w:val="009B6A98"/>
    <w:rsid w:val="009B71BD"/>
    <w:rsid w:val="009C1AF2"/>
    <w:rsid w:val="009C24A6"/>
    <w:rsid w:val="009C59C1"/>
    <w:rsid w:val="009C7B4E"/>
    <w:rsid w:val="009D0282"/>
    <w:rsid w:val="009D49A0"/>
    <w:rsid w:val="009D5318"/>
    <w:rsid w:val="009D5E88"/>
    <w:rsid w:val="009E48F8"/>
    <w:rsid w:val="009F4E2B"/>
    <w:rsid w:val="00A001E5"/>
    <w:rsid w:val="00A00237"/>
    <w:rsid w:val="00A002F6"/>
    <w:rsid w:val="00A07593"/>
    <w:rsid w:val="00A12011"/>
    <w:rsid w:val="00A21A10"/>
    <w:rsid w:val="00A24C18"/>
    <w:rsid w:val="00A3127A"/>
    <w:rsid w:val="00A31BFC"/>
    <w:rsid w:val="00A355F9"/>
    <w:rsid w:val="00A36947"/>
    <w:rsid w:val="00A45E78"/>
    <w:rsid w:val="00A538D5"/>
    <w:rsid w:val="00A546F9"/>
    <w:rsid w:val="00A67BBE"/>
    <w:rsid w:val="00A70114"/>
    <w:rsid w:val="00A72524"/>
    <w:rsid w:val="00A74487"/>
    <w:rsid w:val="00A76D59"/>
    <w:rsid w:val="00A76ED7"/>
    <w:rsid w:val="00A8206B"/>
    <w:rsid w:val="00A876E8"/>
    <w:rsid w:val="00A900FF"/>
    <w:rsid w:val="00A90DC0"/>
    <w:rsid w:val="00A9358E"/>
    <w:rsid w:val="00A94E10"/>
    <w:rsid w:val="00AA1A91"/>
    <w:rsid w:val="00AA7299"/>
    <w:rsid w:val="00AA7631"/>
    <w:rsid w:val="00AB5098"/>
    <w:rsid w:val="00AB6985"/>
    <w:rsid w:val="00AB73BB"/>
    <w:rsid w:val="00AC457F"/>
    <w:rsid w:val="00AD6AD6"/>
    <w:rsid w:val="00AE1180"/>
    <w:rsid w:val="00AE4438"/>
    <w:rsid w:val="00AF59D7"/>
    <w:rsid w:val="00AF59F7"/>
    <w:rsid w:val="00B0338B"/>
    <w:rsid w:val="00B03E90"/>
    <w:rsid w:val="00B03EF9"/>
    <w:rsid w:val="00B04D6A"/>
    <w:rsid w:val="00B207FE"/>
    <w:rsid w:val="00B20A2F"/>
    <w:rsid w:val="00B22B2A"/>
    <w:rsid w:val="00B23C0B"/>
    <w:rsid w:val="00B2630B"/>
    <w:rsid w:val="00B41EB7"/>
    <w:rsid w:val="00B426B3"/>
    <w:rsid w:val="00B47156"/>
    <w:rsid w:val="00B474F7"/>
    <w:rsid w:val="00B51219"/>
    <w:rsid w:val="00B5315D"/>
    <w:rsid w:val="00B547D4"/>
    <w:rsid w:val="00B557BE"/>
    <w:rsid w:val="00B61E1C"/>
    <w:rsid w:val="00B61FAF"/>
    <w:rsid w:val="00B63ABB"/>
    <w:rsid w:val="00B642F6"/>
    <w:rsid w:val="00B64814"/>
    <w:rsid w:val="00B65745"/>
    <w:rsid w:val="00B659AE"/>
    <w:rsid w:val="00B70860"/>
    <w:rsid w:val="00B7232B"/>
    <w:rsid w:val="00B747D3"/>
    <w:rsid w:val="00B84A9E"/>
    <w:rsid w:val="00B85B5C"/>
    <w:rsid w:val="00B92AA5"/>
    <w:rsid w:val="00BA24AD"/>
    <w:rsid w:val="00BA5CB2"/>
    <w:rsid w:val="00BA7C13"/>
    <w:rsid w:val="00BB04B2"/>
    <w:rsid w:val="00BB496C"/>
    <w:rsid w:val="00BB6ECA"/>
    <w:rsid w:val="00BC3EA0"/>
    <w:rsid w:val="00BC5BB8"/>
    <w:rsid w:val="00BC7A30"/>
    <w:rsid w:val="00BD703C"/>
    <w:rsid w:val="00BE3C44"/>
    <w:rsid w:val="00BE42B1"/>
    <w:rsid w:val="00BF0416"/>
    <w:rsid w:val="00BF1E46"/>
    <w:rsid w:val="00BF6096"/>
    <w:rsid w:val="00C02081"/>
    <w:rsid w:val="00C054A3"/>
    <w:rsid w:val="00C078D5"/>
    <w:rsid w:val="00C1046D"/>
    <w:rsid w:val="00C14FDB"/>
    <w:rsid w:val="00C26A64"/>
    <w:rsid w:val="00C27399"/>
    <w:rsid w:val="00C317FA"/>
    <w:rsid w:val="00C372A9"/>
    <w:rsid w:val="00C37E03"/>
    <w:rsid w:val="00C441CD"/>
    <w:rsid w:val="00C50063"/>
    <w:rsid w:val="00C51C4A"/>
    <w:rsid w:val="00C63368"/>
    <w:rsid w:val="00C65329"/>
    <w:rsid w:val="00C653FC"/>
    <w:rsid w:val="00C6730E"/>
    <w:rsid w:val="00C67EFF"/>
    <w:rsid w:val="00C70280"/>
    <w:rsid w:val="00C7198B"/>
    <w:rsid w:val="00C73E0C"/>
    <w:rsid w:val="00C80060"/>
    <w:rsid w:val="00C83E2A"/>
    <w:rsid w:val="00C8677B"/>
    <w:rsid w:val="00C97065"/>
    <w:rsid w:val="00C97D0E"/>
    <w:rsid w:val="00CA0B90"/>
    <w:rsid w:val="00CA5A79"/>
    <w:rsid w:val="00CA6F93"/>
    <w:rsid w:val="00CD1A7F"/>
    <w:rsid w:val="00CD2206"/>
    <w:rsid w:val="00CD2DD5"/>
    <w:rsid w:val="00CD531B"/>
    <w:rsid w:val="00CE137D"/>
    <w:rsid w:val="00CE38A3"/>
    <w:rsid w:val="00CE5692"/>
    <w:rsid w:val="00CE7BEA"/>
    <w:rsid w:val="00CF130E"/>
    <w:rsid w:val="00CF5906"/>
    <w:rsid w:val="00D05722"/>
    <w:rsid w:val="00D063F3"/>
    <w:rsid w:val="00D06FE3"/>
    <w:rsid w:val="00D12B1C"/>
    <w:rsid w:val="00D13161"/>
    <w:rsid w:val="00D144E8"/>
    <w:rsid w:val="00D14715"/>
    <w:rsid w:val="00D215BD"/>
    <w:rsid w:val="00D26B3F"/>
    <w:rsid w:val="00D2776E"/>
    <w:rsid w:val="00D31DD6"/>
    <w:rsid w:val="00D43E30"/>
    <w:rsid w:val="00D60E5A"/>
    <w:rsid w:val="00D6294B"/>
    <w:rsid w:val="00D641F5"/>
    <w:rsid w:val="00D64D98"/>
    <w:rsid w:val="00D65E64"/>
    <w:rsid w:val="00D73456"/>
    <w:rsid w:val="00D80ED9"/>
    <w:rsid w:val="00D82F0A"/>
    <w:rsid w:val="00D92E60"/>
    <w:rsid w:val="00DA1D3D"/>
    <w:rsid w:val="00DA1FFB"/>
    <w:rsid w:val="00DA73AF"/>
    <w:rsid w:val="00DB454A"/>
    <w:rsid w:val="00DB522E"/>
    <w:rsid w:val="00DC2DD4"/>
    <w:rsid w:val="00DC32B2"/>
    <w:rsid w:val="00DC4284"/>
    <w:rsid w:val="00DC5215"/>
    <w:rsid w:val="00DD026F"/>
    <w:rsid w:val="00DD1621"/>
    <w:rsid w:val="00DD341B"/>
    <w:rsid w:val="00DD65FF"/>
    <w:rsid w:val="00DD676A"/>
    <w:rsid w:val="00DE385F"/>
    <w:rsid w:val="00DE4BF0"/>
    <w:rsid w:val="00DF027A"/>
    <w:rsid w:val="00DF2006"/>
    <w:rsid w:val="00DF58EE"/>
    <w:rsid w:val="00DF5EC0"/>
    <w:rsid w:val="00DF61B2"/>
    <w:rsid w:val="00DF6235"/>
    <w:rsid w:val="00DF6F17"/>
    <w:rsid w:val="00E00198"/>
    <w:rsid w:val="00E003D0"/>
    <w:rsid w:val="00E005B1"/>
    <w:rsid w:val="00E03D41"/>
    <w:rsid w:val="00E06220"/>
    <w:rsid w:val="00E1151B"/>
    <w:rsid w:val="00E11F78"/>
    <w:rsid w:val="00E126F5"/>
    <w:rsid w:val="00E12FF8"/>
    <w:rsid w:val="00E16810"/>
    <w:rsid w:val="00E17FCE"/>
    <w:rsid w:val="00E23CF0"/>
    <w:rsid w:val="00E25A72"/>
    <w:rsid w:val="00E25ACD"/>
    <w:rsid w:val="00E25E17"/>
    <w:rsid w:val="00E26748"/>
    <w:rsid w:val="00E4572C"/>
    <w:rsid w:val="00E54847"/>
    <w:rsid w:val="00E54F52"/>
    <w:rsid w:val="00E62FA9"/>
    <w:rsid w:val="00E65A69"/>
    <w:rsid w:val="00E65A88"/>
    <w:rsid w:val="00E66001"/>
    <w:rsid w:val="00E66E17"/>
    <w:rsid w:val="00E71594"/>
    <w:rsid w:val="00E7195F"/>
    <w:rsid w:val="00E73A87"/>
    <w:rsid w:val="00E759C4"/>
    <w:rsid w:val="00E81D22"/>
    <w:rsid w:val="00E82F49"/>
    <w:rsid w:val="00E83AA2"/>
    <w:rsid w:val="00E8506F"/>
    <w:rsid w:val="00E853AC"/>
    <w:rsid w:val="00E85531"/>
    <w:rsid w:val="00E901F6"/>
    <w:rsid w:val="00E90C6D"/>
    <w:rsid w:val="00E91E93"/>
    <w:rsid w:val="00E94380"/>
    <w:rsid w:val="00EA1749"/>
    <w:rsid w:val="00EA1972"/>
    <w:rsid w:val="00EB0CF8"/>
    <w:rsid w:val="00EB1BBC"/>
    <w:rsid w:val="00EB6AAE"/>
    <w:rsid w:val="00EB7195"/>
    <w:rsid w:val="00EC0839"/>
    <w:rsid w:val="00EC0BA4"/>
    <w:rsid w:val="00EC61D0"/>
    <w:rsid w:val="00EE05C8"/>
    <w:rsid w:val="00EE108A"/>
    <w:rsid w:val="00EE22B3"/>
    <w:rsid w:val="00EE2FBD"/>
    <w:rsid w:val="00EE3812"/>
    <w:rsid w:val="00EE597B"/>
    <w:rsid w:val="00EE5DF3"/>
    <w:rsid w:val="00EE6D66"/>
    <w:rsid w:val="00EE74AD"/>
    <w:rsid w:val="00EF109A"/>
    <w:rsid w:val="00EF206F"/>
    <w:rsid w:val="00EF5C80"/>
    <w:rsid w:val="00EF7BB6"/>
    <w:rsid w:val="00F02620"/>
    <w:rsid w:val="00F06360"/>
    <w:rsid w:val="00F067D3"/>
    <w:rsid w:val="00F06930"/>
    <w:rsid w:val="00F12D2E"/>
    <w:rsid w:val="00F14C12"/>
    <w:rsid w:val="00F14C7F"/>
    <w:rsid w:val="00F20DD8"/>
    <w:rsid w:val="00F22ED9"/>
    <w:rsid w:val="00F2736B"/>
    <w:rsid w:val="00F276D2"/>
    <w:rsid w:val="00F279ED"/>
    <w:rsid w:val="00F3363C"/>
    <w:rsid w:val="00F34F57"/>
    <w:rsid w:val="00F35C03"/>
    <w:rsid w:val="00F46172"/>
    <w:rsid w:val="00F4637A"/>
    <w:rsid w:val="00F51C96"/>
    <w:rsid w:val="00F55BA3"/>
    <w:rsid w:val="00F67A2F"/>
    <w:rsid w:val="00F71A83"/>
    <w:rsid w:val="00F75195"/>
    <w:rsid w:val="00F81A83"/>
    <w:rsid w:val="00F82A07"/>
    <w:rsid w:val="00F83AAB"/>
    <w:rsid w:val="00F8483E"/>
    <w:rsid w:val="00F85CEB"/>
    <w:rsid w:val="00F866FE"/>
    <w:rsid w:val="00F928E7"/>
    <w:rsid w:val="00F95C9B"/>
    <w:rsid w:val="00FA0BD8"/>
    <w:rsid w:val="00FA0F06"/>
    <w:rsid w:val="00FA5DE4"/>
    <w:rsid w:val="00FA76D9"/>
    <w:rsid w:val="00FB01CB"/>
    <w:rsid w:val="00FB2BA6"/>
    <w:rsid w:val="00FB4C7D"/>
    <w:rsid w:val="00FB6F3A"/>
    <w:rsid w:val="00FC3F32"/>
    <w:rsid w:val="00FC469C"/>
    <w:rsid w:val="00FD047D"/>
    <w:rsid w:val="00FD0EAA"/>
    <w:rsid w:val="00FD24E4"/>
    <w:rsid w:val="00FD2EF3"/>
    <w:rsid w:val="00FD57C8"/>
    <w:rsid w:val="00FE1FE2"/>
    <w:rsid w:val="00FE7A59"/>
    <w:rsid w:val="00FF470B"/>
    <w:rsid w:val="00FF617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C1A5FED-35AF-47AC-86C0-E91AC04D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D13161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rsid w:val="00D1316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13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D3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41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3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41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BFB1FEB-D8D2-4A38-A445-8BE3E3217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229B1-504C-488A-8C49-413D64FBD180}"/>
</file>

<file path=customXml/itemProps3.xml><?xml version="1.0" encoding="utf-8"?>
<ds:datastoreItem xmlns:ds="http://schemas.openxmlformats.org/officeDocument/2006/customXml" ds:itemID="{D82620E6-E4A3-4674-9936-77D3317A49CD}"/>
</file>

<file path=customXml/itemProps4.xml><?xml version="1.0" encoding="utf-8"?>
<ds:datastoreItem xmlns:ds="http://schemas.openxmlformats.org/officeDocument/2006/customXml" ds:itemID="{35802230-EA9B-4402-9388-DD55EC2F7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91</cp:revision>
  <cp:lastPrinted>2026-07-31T01:55:00Z</cp:lastPrinted>
  <dcterms:created xsi:type="dcterms:W3CDTF">2026-07-10T01:29:00Z</dcterms:created>
  <dcterms:modified xsi:type="dcterms:W3CDTF">2026-08-24T08:28:00Z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0x0101009148F5A04DDD49CBA7127AADA5FB792B00AADE34325A8B49CDA8BB4DB53328F21400947F876220785F47BA43A84C9EF77F3D</vt:lpwstr>
  </property>
</Properties>
</file>