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5A" w:rsidRPr="00F2656E" w:rsidRDefault="002766F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BẢN THÔNG TIN NHU CẦU MUA - BÁN THÁNG </w:t>
      </w:r>
      <w:r w:rsidR="0013621E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4F1791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/202</w:t>
      </w:r>
      <w:r w:rsidR="00F2656E"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BD765A" w:rsidRDefault="002766F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D765A" w:rsidRDefault="002766F0" w:rsidP="007E6925">
      <w:pPr>
        <w:tabs>
          <w:tab w:val="left" w:pos="76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t xml:space="preserve"> </w:t>
      </w:r>
      <w:r w:rsidR="00687CE5">
        <w:rPr>
          <w:rFonts w:ascii="Times New Roman" w:hAnsi="Times New Roman" w:cs="Times New Roman"/>
          <w:sz w:val="28"/>
          <w:szCs w:val="28"/>
        </w:rPr>
        <w:t>Kiều Thị Thảo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D765A" w:rsidRDefault="002766F0" w:rsidP="007E69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Địa chỉ: Phường </w:t>
      </w:r>
      <w:r w:rsidR="00F2656E">
        <w:rPr>
          <w:rFonts w:ascii="Times New Roman" w:hAnsi="Times New Roman" w:cs="Times New Roman"/>
          <w:sz w:val="28"/>
          <w:szCs w:val="28"/>
        </w:rPr>
        <w:t>Sơn Tây</w:t>
      </w:r>
      <w:r>
        <w:rPr>
          <w:rFonts w:ascii="Times New Roman" w:hAnsi="Times New Roman" w:cs="Times New Roman"/>
          <w:sz w:val="28"/>
          <w:szCs w:val="28"/>
        </w:rPr>
        <w:t xml:space="preserve"> - TP Hà Nội </w:t>
      </w:r>
    </w:p>
    <w:p w:rsidR="00BD765A" w:rsidRDefault="002766F0" w:rsidP="007E69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SĐT: </w:t>
      </w:r>
      <w:r w:rsidR="00687CE5">
        <w:rPr>
          <w:rFonts w:ascii="Times New Roman" w:hAnsi="Times New Roman" w:cs="Times New Roman"/>
          <w:sz w:val="28"/>
          <w:szCs w:val="28"/>
        </w:rPr>
        <w:t>0971 439976</w:t>
      </w:r>
    </w:p>
    <w:p w:rsidR="00BD765A" w:rsidRDefault="002766F0" w:rsidP="007E69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Chuyên bán buôn</w:t>
      </w:r>
      <w:r w:rsidR="007365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bán lẻ </w:t>
      </w:r>
      <w:r w:rsidR="00687CE5">
        <w:rPr>
          <w:rFonts w:ascii="Times New Roman" w:hAnsi="Times New Roman"/>
          <w:sz w:val="28"/>
          <w:szCs w:val="28"/>
        </w:rPr>
        <w:t>rau</w:t>
      </w:r>
      <w:r>
        <w:rPr>
          <w:rFonts w:ascii="Times New Roman" w:hAnsi="Times New Roman" w:cs="Times New Roman"/>
          <w:sz w:val="28"/>
          <w:szCs w:val="28"/>
        </w:rPr>
        <w:t>. Khu vực bán trên địa bàn</w:t>
      </w:r>
      <w:r w:rsidR="00564E45">
        <w:rPr>
          <w:rFonts w:ascii="Times New Roman" w:hAnsi="Times New Roman" w:cs="Times New Roman"/>
          <w:sz w:val="28"/>
          <w:szCs w:val="28"/>
        </w:rPr>
        <w:t xml:space="preserve"> phường Sơn Tây và một số khu vực lân cận</w:t>
      </w:r>
      <w:r>
        <w:rPr>
          <w:rFonts w:ascii="Times New Roman" w:hAnsi="Times New Roman" w:cs="Times New Roman"/>
          <w:sz w:val="28"/>
          <w:szCs w:val="28"/>
        </w:rPr>
        <w:t xml:space="preserve"> thành phố Hà Nội.</w:t>
      </w:r>
    </w:p>
    <w:p w:rsidR="00BD765A" w:rsidRDefault="002766F0" w:rsidP="007E6925">
      <w:pPr>
        <w:tabs>
          <w:tab w:val="left" w:pos="76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258DC">
        <w:rPr>
          <w:rFonts w:ascii="Times New Roman" w:hAnsi="Times New Roman" w:cs="Times New Roman"/>
          <w:sz w:val="28"/>
          <w:szCs w:val="28"/>
        </w:rPr>
        <w:t>.</w:t>
      </w:r>
      <w:r w:rsidR="00A258DC" w:rsidRPr="00A258DC">
        <w:rPr>
          <w:rFonts w:ascii="Times New Roman" w:hAnsi="Times New Roman" w:cs="Times New Roman"/>
          <w:sz w:val="28"/>
          <w:szCs w:val="28"/>
        </w:rPr>
        <w:t xml:space="preserve"> </w:t>
      </w:r>
      <w:r w:rsidR="00687CE5">
        <w:rPr>
          <w:rFonts w:ascii="Times New Roman" w:hAnsi="Times New Roman" w:cs="Times New Roman"/>
          <w:sz w:val="28"/>
          <w:szCs w:val="28"/>
        </w:rPr>
        <w:t>Nguyễn Thị Huệ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BD765A" w:rsidRDefault="002766F0" w:rsidP="007E69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Địa chỉ: Phường Sơn Tây - TP Hà Nội </w:t>
      </w:r>
    </w:p>
    <w:p w:rsidR="00BD765A" w:rsidRDefault="002766F0" w:rsidP="007E69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SĐT: </w:t>
      </w:r>
      <w:r w:rsidR="005D57FF">
        <w:rPr>
          <w:rFonts w:ascii="Times New Roman" w:hAnsi="Times New Roman" w:cs="Times New Roman"/>
          <w:sz w:val="28"/>
          <w:szCs w:val="28"/>
        </w:rPr>
        <w:t>038</w:t>
      </w:r>
      <w:r w:rsidR="00687CE5">
        <w:rPr>
          <w:rFonts w:ascii="Times New Roman" w:hAnsi="Times New Roman" w:cs="Times New Roman"/>
          <w:sz w:val="28"/>
          <w:szCs w:val="28"/>
        </w:rPr>
        <w:t>2</w:t>
      </w:r>
      <w:r w:rsidR="005D57FF">
        <w:rPr>
          <w:rFonts w:ascii="Times New Roman" w:hAnsi="Times New Roman" w:cs="Times New Roman"/>
          <w:sz w:val="28"/>
          <w:szCs w:val="28"/>
        </w:rPr>
        <w:t xml:space="preserve"> </w:t>
      </w:r>
      <w:r w:rsidR="00687CE5">
        <w:rPr>
          <w:rFonts w:ascii="Times New Roman" w:hAnsi="Times New Roman" w:cs="Times New Roman"/>
          <w:sz w:val="28"/>
          <w:szCs w:val="28"/>
        </w:rPr>
        <w:t>465451</w:t>
      </w:r>
    </w:p>
    <w:p w:rsidR="00736534" w:rsidRDefault="002766F0" w:rsidP="007E69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Chuyên bán buôn</w:t>
      </w:r>
      <w:r w:rsidR="007365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bán lẻ </w:t>
      </w:r>
      <w:r w:rsidR="00700072">
        <w:rPr>
          <w:rFonts w:ascii="Times New Roman" w:hAnsi="Times New Roman"/>
          <w:sz w:val="28"/>
          <w:szCs w:val="28"/>
        </w:rPr>
        <w:t>rau</w:t>
      </w:r>
      <w:r w:rsidR="00736534">
        <w:rPr>
          <w:rFonts w:ascii="Times New Roman" w:hAnsi="Times New Roman" w:cs="Times New Roman"/>
          <w:sz w:val="28"/>
          <w:szCs w:val="28"/>
        </w:rPr>
        <w:t>. Khu vực bán trên địa bàn phường Sơn Tây và một số khu vực lân cận thành phố Hà Nội.</w:t>
      </w:r>
    </w:p>
    <w:p w:rsidR="00BD765A" w:rsidRDefault="002766F0" w:rsidP="007E69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66173">
        <w:rPr>
          <w:rFonts w:ascii="Times New Roman" w:hAnsi="Times New Roman" w:cs="Times New Roman"/>
          <w:sz w:val="28"/>
          <w:szCs w:val="28"/>
        </w:rPr>
        <w:t xml:space="preserve">Nguyễn </w:t>
      </w:r>
      <w:r w:rsidR="005B7D6A">
        <w:rPr>
          <w:rFonts w:ascii="Times New Roman" w:hAnsi="Times New Roman" w:cs="Times New Roman"/>
          <w:sz w:val="28"/>
          <w:szCs w:val="28"/>
        </w:rPr>
        <w:t>Thị Chính</w:t>
      </w:r>
    </w:p>
    <w:p w:rsidR="00BD765A" w:rsidRDefault="002766F0" w:rsidP="007E69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Địa chỉ: Phường Sơn Tây - Hà Nội </w:t>
      </w:r>
    </w:p>
    <w:p w:rsidR="00BD765A" w:rsidRDefault="002766F0" w:rsidP="007E69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SĐT: </w:t>
      </w:r>
      <w:r w:rsidR="005B7D6A">
        <w:rPr>
          <w:rFonts w:ascii="Times New Roman" w:hAnsi="Times New Roman" w:cs="Times New Roman"/>
          <w:sz w:val="28"/>
          <w:szCs w:val="28"/>
        </w:rPr>
        <w:t>0329</w:t>
      </w:r>
      <w:r w:rsidR="005D57FF">
        <w:rPr>
          <w:rFonts w:ascii="Times New Roman" w:hAnsi="Times New Roman" w:cs="Times New Roman"/>
          <w:sz w:val="28"/>
          <w:szCs w:val="28"/>
        </w:rPr>
        <w:t xml:space="preserve"> </w:t>
      </w:r>
      <w:r w:rsidR="005B7D6A">
        <w:rPr>
          <w:rFonts w:ascii="Times New Roman" w:hAnsi="Times New Roman" w:cs="Times New Roman"/>
          <w:sz w:val="28"/>
          <w:szCs w:val="28"/>
        </w:rPr>
        <w:t>757698</w:t>
      </w:r>
    </w:p>
    <w:p w:rsidR="00736534" w:rsidRDefault="002766F0" w:rsidP="007E69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Chuyên bán buôn</w:t>
      </w:r>
      <w:r w:rsidR="0073653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bán lẻ </w:t>
      </w:r>
      <w:r w:rsidR="005B7D6A">
        <w:rPr>
          <w:rFonts w:ascii="Times New Roman" w:hAnsi="Times New Roman"/>
          <w:sz w:val="28"/>
          <w:szCs w:val="28"/>
        </w:rPr>
        <w:t>rau</w:t>
      </w:r>
      <w:r w:rsidR="00736534">
        <w:rPr>
          <w:rFonts w:ascii="Times New Roman" w:hAnsi="Times New Roman" w:cs="Times New Roman"/>
          <w:sz w:val="28"/>
          <w:szCs w:val="28"/>
        </w:rPr>
        <w:t>. Khu vực bán trên địa bàn phường Sơn Tây và một số khu vực lân cận thành phố Hà Nội.</w:t>
      </w:r>
    </w:p>
    <w:p w:rsidR="00BD765A" w:rsidRPr="0098192E" w:rsidRDefault="002766F0" w:rsidP="007E69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44265">
        <w:rPr>
          <w:rFonts w:ascii="Times New Roman" w:hAnsi="Times New Roman" w:cs="Times New Roman"/>
          <w:sz w:val="28"/>
          <w:szCs w:val="28"/>
        </w:rPr>
        <w:t>An Thị Phượng</w:t>
      </w:r>
    </w:p>
    <w:p w:rsidR="00BD765A" w:rsidRDefault="00736534" w:rsidP="007E69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Địa chỉ: Phường Sơn Tây -</w:t>
      </w:r>
      <w:r w:rsidR="002766F0">
        <w:rPr>
          <w:rFonts w:ascii="Times New Roman" w:hAnsi="Times New Roman" w:cs="Times New Roman"/>
          <w:sz w:val="28"/>
          <w:szCs w:val="28"/>
        </w:rPr>
        <w:t xml:space="preserve"> Hà Nội </w:t>
      </w:r>
    </w:p>
    <w:p w:rsidR="00BD765A" w:rsidRDefault="002766F0" w:rsidP="0098192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SĐT: </w:t>
      </w:r>
      <w:r w:rsidR="00944265">
        <w:rPr>
          <w:rFonts w:ascii="Times New Roman" w:hAnsi="Times New Roman" w:cs="Times New Roman"/>
          <w:sz w:val="28"/>
          <w:szCs w:val="28"/>
        </w:rPr>
        <w:t>0975</w:t>
      </w:r>
      <w:r w:rsidR="005D57FF">
        <w:rPr>
          <w:rFonts w:ascii="Times New Roman" w:hAnsi="Times New Roman" w:cs="Times New Roman"/>
          <w:sz w:val="28"/>
          <w:szCs w:val="28"/>
        </w:rPr>
        <w:t xml:space="preserve"> </w:t>
      </w:r>
      <w:r w:rsidR="00944265">
        <w:rPr>
          <w:rFonts w:ascii="Times New Roman" w:hAnsi="Times New Roman" w:cs="Times New Roman"/>
          <w:sz w:val="28"/>
          <w:szCs w:val="28"/>
        </w:rPr>
        <w:t>782375</w:t>
      </w:r>
    </w:p>
    <w:p w:rsidR="00AF6179" w:rsidRDefault="002766F0" w:rsidP="007E69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Chuyên bán buôn bán lẻ </w:t>
      </w:r>
      <w:r w:rsidR="00944265">
        <w:rPr>
          <w:rFonts w:ascii="Times New Roman" w:hAnsi="Times New Roman"/>
          <w:sz w:val="28"/>
          <w:szCs w:val="28"/>
        </w:rPr>
        <w:t>cá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F6179">
        <w:rPr>
          <w:rFonts w:ascii="Times New Roman" w:hAnsi="Times New Roman" w:cs="Times New Roman"/>
          <w:sz w:val="28"/>
          <w:szCs w:val="28"/>
        </w:rPr>
        <w:t>Khu vực bán trên địa bàn phường Sơn Tây và một số khu vực lân cận thành phố Hà Nội.</w:t>
      </w:r>
    </w:p>
    <w:p w:rsidR="00944265" w:rsidRDefault="00AF6179" w:rsidP="007E692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944265">
        <w:rPr>
          <w:rFonts w:ascii="Times New Roman" w:hAnsi="Times New Roman"/>
          <w:sz w:val="28"/>
          <w:szCs w:val="28"/>
        </w:rPr>
        <w:t>Giang Thị Phương</w:t>
      </w:r>
    </w:p>
    <w:p w:rsidR="00BD765A" w:rsidRDefault="002766F0" w:rsidP="007E69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Địa chỉ:  </w:t>
      </w:r>
      <w:r w:rsidR="00736534">
        <w:rPr>
          <w:rFonts w:ascii="Times New Roman" w:hAnsi="Times New Roman" w:cs="Times New Roman"/>
          <w:sz w:val="28"/>
          <w:szCs w:val="28"/>
        </w:rPr>
        <w:t xml:space="preserve">Phường Sơn Tây </w:t>
      </w:r>
      <w:r>
        <w:rPr>
          <w:rFonts w:ascii="Times New Roman" w:hAnsi="Times New Roman" w:cs="Times New Roman"/>
          <w:sz w:val="28"/>
          <w:szCs w:val="28"/>
        </w:rPr>
        <w:t xml:space="preserve">- Hà Nội  </w:t>
      </w:r>
    </w:p>
    <w:p w:rsidR="00BD765A" w:rsidRDefault="002766F0" w:rsidP="007E69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SĐT: </w:t>
      </w:r>
      <w:r w:rsidR="00944265">
        <w:rPr>
          <w:rFonts w:ascii="Times New Roman" w:hAnsi="Times New Roman" w:cs="Times New Roman"/>
          <w:sz w:val="28"/>
          <w:szCs w:val="28"/>
        </w:rPr>
        <w:t>0966</w:t>
      </w:r>
      <w:r w:rsidR="005D57FF">
        <w:rPr>
          <w:rFonts w:ascii="Times New Roman" w:hAnsi="Times New Roman" w:cs="Times New Roman"/>
          <w:sz w:val="28"/>
          <w:szCs w:val="28"/>
        </w:rPr>
        <w:t xml:space="preserve"> </w:t>
      </w:r>
      <w:r w:rsidR="00944265">
        <w:rPr>
          <w:rFonts w:ascii="Times New Roman" w:hAnsi="Times New Roman" w:cs="Times New Roman"/>
          <w:sz w:val="28"/>
          <w:szCs w:val="28"/>
        </w:rPr>
        <w:t>228892</w:t>
      </w:r>
      <w:r w:rsidR="00040136" w:rsidRPr="000401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179" w:rsidRDefault="002766F0" w:rsidP="007E692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Chuyên bán buôn bán lẻ </w:t>
      </w:r>
      <w:r w:rsidR="00264BF5">
        <w:rPr>
          <w:rFonts w:ascii="Times New Roman" w:hAnsi="Times New Roman" w:cs="Times New Roman"/>
          <w:sz w:val="28"/>
          <w:szCs w:val="28"/>
        </w:rPr>
        <w:t>cá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F6179">
        <w:rPr>
          <w:rFonts w:ascii="Times New Roman" w:hAnsi="Times New Roman" w:cs="Times New Roman"/>
          <w:sz w:val="28"/>
          <w:szCs w:val="28"/>
        </w:rPr>
        <w:t>Khu vực bán trên địa bàn phường Sơn Tây và một số khu vực lân cận thành phố Hà Nội.</w:t>
      </w:r>
    </w:p>
    <w:p w:rsidR="00BD765A" w:rsidRDefault="00F2656E" w:rsidP="00AF6179">
      <w:pPr>
        <w:spacing w:after="0"/>
        <w:ind w:left="2880" w:firstLine="72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Sơn Tây, ngày 0</w:t>
      </w:r>
      <w:r w:rsidR="00C209D9">
        <w:rPr>
          <w:rFonts w:ascii="Times New Roman" w:hAnsi="Times New Roman" w:cs="Times New Roman"/>
          <w:i/>
          <w:sz w:val="28"/>
          <w:szCs w:val="28"/>
          <w:lang w:val="vi-VN"/>
        </w:rPr>
        <w:t>4</w:t>
      </w:r>
      <w:r w:rsidR="002766F0">
        <w:rPr>
          <w:rFonts w:ascii="Times New Roman" w:hAnsi="Times New Roman" w:cs="Times New Roman"/>
          <w:i/>
          <w:sz w:val="28"/>
          <w:szCs w:val="28"/>
        </w:rPr>
        <w:t xml:space="preserve"> tháng </w:t>
      </w:r>
      <w:r>
        <w:rPr>
          <w:rFonts w:ascii="Times New Roman" w:hAnsi="Times New Roman" w:cs="Times New Roman"/>
          <w:i/>
          <w:sz w:val="28"/>
          <w:szCs w:val="28"/>
        </w:rPr>
        <w:t>0</w:t>
      </w:r>
      <w:r w:rsidR="00A0215D">
        <w:rPr>
          <w:rFonts w:ascii="Times New Roman" w:hAnsi="Times New Roman" w:cs="Times New Roman"/>
          <w:i/>
          <w:sz w:val="28"/>
          <w:szCs w:val="28"/>
        </w:rPr>
        <w:t>6</w:t>
      </w:r>
      <w:r w:rsidR="002766F0">
        <w:rPr>
          <w:rFonts w:ascii="Times New Roman" w:hAnsi="Times New Roman" w:cs="Times New Roman"/>
          <w:i/>
          <w:sz w:val="28"/>
          <w:szCs w:val="28"/>
        </w:rPr>
        <w:t xml:space="preserve"> năm 202</w:t>
      </w:r>
      <w:r>
        <w:rPr>
          <w:rFonts w:ascii="Times New Roman" w:hAnsi="Times New Roman" w:cs="Times New Roman"/>
          <w:i/>
          <w:sz w:val="28"/>
          <w:szCs w:val="28"/>
        </w:rPr>
        <w:t>6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652"/>
        <w:gridCol w:w="5636"/>
      </w:tblGrid>
      <w:tr w:rsidR="00BD765A">
        <w:trPr>
          <w:jc w:val="center"/>
        </w:trPr>
        <w:tc>
          <w:tcPr>
            <w:tcW w:w="3652" w:type="dxa"/>
          </w:tcPr>
          <w:p w:rsidR="00BD765A" w:rsidRDefault="002766F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Người thu thập</w:t>
            </w:r>
          </w:p>
          <w:p w:rsidR="00BD765A" w:rsidRDefault="002766F0">
            <w:pPr>
              <w:spacing w:after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(Ký, ghi rõ họ tên)</w:t>
            </w:r>
          </w:p>
          <w:p w:rsidR="00BD765A" w:rsidRDefault="00BD765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D765A" w:rsidRDefault="00BD76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C6E79" w:rsidRDefault="00BC6E7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D765A" w:rsidRDefault="00F265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Đỗ Thu Lan</w:t>
            </w:r>
          </w:p>
        </w:tc>
        <w:tc>
          <w:tcPr>
            <w:tcW w:w="5636" w:type="dxa"/>
          </w:tcPr>
          <w:p w:rsidR="00BD765A" w:rsidRDefault="00F2656E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TRUNG TÂM DỊCH VỤ TỔNG HỢP</w:t>
            </w:r>
          </w:p>
          <w:p w:rsidR="00C209D9" w:rsidRPr="00C209D9" w:rsidRDefault="00C209D9">
            <w:pPr>
              <w:spacing w:after="8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</w:pPr>
            <w:r w:rsidRPr="00C209D9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  <w:lang w:val="vi-VN"/>
              </w:rPr>
              <w:t>GIÁM ĐỐC</w:t>
            </w:r>
          </w:p>
          <w:p w:rsidR="00BD765A" w:rsidRDefault="002766F0">
            <w:pPr>
              <w:spacing w:after="8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(Ký tên, đóng dấu)</w:t>
            </w:r>
          </w:p>
          <w:p w:rsidR="00BD765A" w:rsidRDefault="00BD765A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D765A" w:rsidRDefault="00BD765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BD765A" w:rsidRDefault="00F265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Nguyễn Đăng Thạo</w:t>
            </w:r>
          </w:p>
        </w:tc>
      </w:tr>
    </w:tbl>
    <w:p w:rsidR="00BD765A" w:rsidRDefault="00BD765A">
      <w:pPr>
        <w:rPr>
          <w:rFonts w:ascii="Times New Roman" w:hAnsi="Times New Roman" w:cs="Times New Roman"/>
          <w:i/>
          <w:iCs/>
          <w:sz w:val="28"/>
          <w:szCs w:val="28"/>
        </w:rPr>
      </w:pPr>
    </w:p>
    <w:sectPr w:rsidR="00BD76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E35" w:rsidRDefault="00A35E35">
      <w:pPr>
        <w:spacing w:line="240" w:lineRule="auto"/>
      </w:pPr>
      <w:r>
        <w:separator/>
      </w:r>
    </w:p>
  </w:endnote>
  <w:endnote w:type="continuationSeparator" w:id="0">
    <w:p w:rsidR="00A35E35" w:rsidRDefault="00A35E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65A" w:rsidRDefault="00BD76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65A" w:rsidRDefault="00BD765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65A" w:rsidRDefault="00BD76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E35" w:rsidRDefault="00A35E35">
      <w:pPr>
        <w:spacing w:after="0"/>
      </w:pPr>
      <w:r>
        <w:separator/>
      </w:r>
    </w:p>
  </w:footnote>
  <w:footnote w:type="continuationSeparator" w:id="0">
    <w:p w:rsidR="00A35E35" w:rsidRDefault="00A35E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65A" w:rsidRDefault="00BD76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65A" w:rsidRDefault="00BD765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65A" w:rsidRDefault="00BD76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39F354"/>
    <w:multiLevelType w:val="singleLevel"/>
    <w:tmpl w:val="3C39F354"/>
    <w:lvl w:ilvl="0">
      <w:start w:val="5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288"/>
    <w:rsid w:val="00000FD8"/>
    <w:rsid w:val="0000720D"/>
    <w:rsid w:val="000129FC"/>
    <w:rsid w:val="0002458B"/>
    <w:rsid w:val="00024E79"/>
    <w:rsid w:val="00026D0A"/>
    <w:rsid w:val="000357ED"/>
    <w:rsid w:val="00037418"/>
    <w:rsid w:val="00040136"/>
    <w:rsid w:val="000416CE"/>
    <w:rsid w:val="00045EBC"/>
    <w:rsid w:val="00051FFB"/>
    <w:rsid w:val="00055730"/>
    <w:rsid w:val="00061127"/>
    <w:rsid w:val="00070F28"/>
    <w:rsid w:val="00074A14"/>
    <w:rsid w:val="00076399"/>
    <w:rsid w:val="0008773E"/>
    <w:rsid w:val="00091659"/>
    <w:rsid w:val="000A2074"/>
    <w:rsid w:val="000A2543"/>
    <w:rsid w:val="000A5AE0"/>
    <w:rsid w:val="000B074A"/>
    <w:rsid w:val="000B0BA7"/>
    <w:rsid w:val="000B143B"/>
    <w:rsid w:val="000B2D6C"/>
    <w:rsid w:val="000C63C9"/>
    <w:rsid w:val="000D3348"/>
    <w:rsid w:val="000D33F5"/>
    <w:rsid w:val="000D538F"/>
    <w:rsid w:val="000D638E"/>
    <w:rsid w:val="000D78F3"/>
    <w:rsid w:val="000D7E83"/>
    <w:rsid w:val="000E0FA8"/>
    <w:rsid w:val="000E2C98"/>
    <w:rsid w:val="000E65C6"/>
    <w:rsid w:val="000E6E9E"/>
    <w:rsid w:val="000E72B1"/>
    <w:rsid w:val="000F202D"/>
    <w:rsid w:val="001003B3"/>
    <w:rsid w:val="001003FE"/>
    <w:rsid w:val="001009E6"/>
    <w:rsid w:val="00125F88"/>
    <w:rsid w:val="00127230"/>
    <w:rsid w:val="0013189C"/>
    <w:rsid w:val="00134A5E"/>
    <w:rsid w:val="0013519C"/>
    <w:rsid w:val="0013621E"/>
    <w:rsid w:val="001553DE"/>
    <w:rsid w:val="001612D5"/>
    <w:rsid w:val="0016408B"/>
    <w:rsid w:val="00166173"/>
    <w:rsid w:val="001711A3"/>
    <w:rsid w:val="00172B75"/>
    <w:rsid w:val="001740C4"/>
    <w:rsid w:val="001804DD"/>
    <w:rsid w:val="0018210F"/>
    <w:rsid w:val="00183A9A"/>
    <w:rsid w:val="00183D70"/>
    <w:rsid w:val="0018448B"/>
    <w:rsid w:val="001A3079"/>
    <w:rsid w:val="001A5676"/>
    <w:rsid w:val="001A6C5C"/>
    <w:rsid w:val="001B1D8C"/>
    <w:rsid w:val="001C29D3"/>
    <w:rsid w:val="001D2163"/>
    <w:rsid w:val="001F7665"/>
    <w:rsid w:val="00206EFA"/>
    <w:rsid w:val="00207BE0"/>
    <w:rsid w:val="00215B97"/>
    <w:rsid w:val="0022229E"/>
    <w:rsid w:val="00222E1A"/>
    <w:rsid w:val="002246DF"/>
    <w:rsid w:val="00225482"/>
    <w:rsid w:val="002349DC"/>
    <w:rsid w:val="00237F68"/>
    <w:rsid w:val="00241FDD"/>
    <w:rsid w:val="00250EE3"/>
    <w:rsid w:val="00264BF5"/>
    <w:rsid w:val="00266526"/>
    <w:rsid w:val="002766F0"/>
    <w:rsid w:val="00276802"/>
    <w:rsid w:val="00280B9B"/>
    <w:rsid w:val="00281687"/>
    <w:rsid w:val="00283C7C"/>
    <w:rsid w:val="00286F79"/>
    <w:rsid w:val="00291A14"/>
    <w:rsid w:val="00294F8D"/>
    <w:rsid w:val="002B1534"/>
    <w:rsid w:val="002C504F"/>
    <w:rsid w:val="002C6113"/>
    <w:rsid w:val="002D5CAC"/>
    <w:rsid w:val="002E2F91"/>
    <w:rsid w:val="002E4798"/>
    <w:rsid w:val="002F7964"/>
    <w:rsid w:val="00301EEA"/>
    <w:rsid w:val="00305C7E"/>
    <w:rsid w:val="00306DBB"/>
    <w:rsid w:val="00307FFB"/>
    <w:rsid w:val="00310024"/>
    <w:rsid w:val="00314021"/>
    <w:rsid w:val="003241C1"/>
    <w:rsid w:val="0033228F"/>
    <w:rsid w:val="003446B5"/>
    <w:rsid w:val="003463BC"/>
    <w:rsid w:val="0035555C"/>
    <w:rsid w:val="00356E8B"/>
    <w:rsid w:val="00357149"/>
    <w:rsid w:val="00364452"/>
    <w:rsid w:val="00367E76"/>
    <w:rsid w:val="00370B82"/>
    <w:rsid w:val="00371850"/>
    <w:rsid w:val="003719C3"/>
    <w:rsid w:val="0037668D"/>
    <w:rsid w:val="003935C7"/>
    <w:rsid w:val="003B12CA"/>
    <w:rsid w:val="003B22CB"/>
    <w:rsid w:val="003B29B7"/>
    <w:rsid w:val="003B4640"/>
    <w:rsid w:val="003B4DDB"/>
    <w:rsid w:val="003B5866"/>
    <w:rsid w:val="003B6F3B"/>
    <w:rsid w:val="003C0A47"/>
    <w:rsid w:val="003C47E4"/>
    <w:rsid w:val="003C4B16"/>
    <w:rsid w:val="003C5082"/>
    <w:rsid w:val="003C5557"/>
    <w:rsid w:val="003D047B"/>
    <w:rsid w:val="003D2918"/>
    <w:rsid w:val="003D3DAD"/>
    <w:rsid w:val="003E6EE1"/>
    <w:rsid w:val="003F2DB5"/>
    <w:rsid w:val="004021C7"/>
    <w:rsid w:val="00416C1F"/>
    <w:rsid w:val="00417776"/>
    <w:rsid w:val="004235CF"/>
    <w:rsid w:val="00423972"/>
    <w:rsid w:val="00432A08"/>
    <w:rsid w:val="0043584F"/>
    <w:rsid w:val="00435852"/>
    <w:rsid w:val="00447040"/>
    <w:rsid w:val="004611ED"/>
    <w:rsid w:val="004676F0"/>
    <w:rsid w:val="00473786"/>
    <w:rsid w:val="004745DB"/>
    <w:rsid w:val="0047467F"/>
    <w:rsid w:val="00474881"/>
    <w:rsid w:val="00480125"/>
    <w:rsid w:val="0048105A"/>
    <w:rsid w:val="004844BC"/>
    <w:rsid w:val="00484FF2"/>
    <w:rsid w:val="0048519D"/>
    <w:rsid w:val="004914FB"/>
    <w:rsid w:val="00492DDA"/>
    <w:rsid w:val="004978EE"/>
    <w:rsid w:val="004A0A47"/>
    <w:rsid w:val="004B276A"/>
    <w:rsid w:val="004C02A9"/>
    <w:rsid w:val="004C631F"/>
    <w:rsid w:val="004C6605"/>
    <w:rsid w:val="004D0A2A"/>
    <w:rsid w:val="004E0A39"/>
    <w:rsid w:val="004E274E"/>
    <w:rsid w:val="004E4EE1"/>
    <w:rsid w:val="004F03D0"/>
    <w:rsid w:val="004F04D0"/>
    <w:rsid w:val="004F1791"/>
    <w:rsid w:val="004F216A"/>
    <w:rsid w:val="00503B20"/>
    <w:rsid w:val="005070E2"/>
    <w:rsid w:val="00516005"/>
    <w:rsid w:val="00521153"/>
    <w:rsid w:val="005359D0"/>
    <w:rsid w:val="00537CA9"/>
    <w:rsid w:val="00547B89"/>
    <w:rsid w:val="0055606E"/>
    <w:rsid w:val="00564E45"/>
    <w:rsid w:val="0057066E"/>
    <w:rsid w:val="005806EB"/>
    <w:rsid w:val="0058113E"/>
    <w:rsid w:val="00584244"/>
    <w:rsid w:val="005A1C1A"/>
    <w:rsid w:val="005A3719"/>
    <w:rsid w:val="005A3AF1"/>
    <w:rsid w:val="005A4575"/>
    <w:rsid w:val="005A5762"/>
    <w:rsid w:val="005B3B77"/>
    <w:rsid w:val="005B5383"/>
    <w:rsid w:val="005B5C0D"/>
    <w:rsid w:val="005B7017"/>
    <w:rsid w:val="005B7D6A"/>
    <w:rsid w:val="005C0C28"/>
    <w:rsid w:val="005C1503"/>
    <w:rsid w:val="005C2660"/>
    <w:rsid w:val="005C52D5"/>
    <w:rsid w:val="005C76B2"/>
    <w:rsid w:val="005D5509"/>
    <w:rsid w:val="005D57FF"/>
    <w:rsid w:val="005D5943"/>
    <w:rsid w:val="005D7A29"/>
    <w:rsid w:val="005E37B7"/>
    <w:rsid w:val="005F680E"/>
    <w:rsid w:val="00601E4A"/>
    <w:rsid w:val="00602DFE"/>
    <w:rsid w:val="0060519F"/>
    <w:rsid w:val="00611E65"/>
    <w:rsid w:val="0061306E"/>
    <w:rsid w:val="00622369"/>
    <w:rsid w:val="006251A5"/>
    <w:rsid w:val="00634C9F"/>
    <w:rsid w:val="006414C9"/>
    <w:rsid w:val="00657960"/>
    <w:rsid w:val="00665FAE"/>
    <w:rsid w:val="006733E5"/>
    <w:rsid w:val="00680F9D"/>
    <w:rsid w:val="00685D51"/>
    <w:rsid w:val="00687CE5"/>
    <w:rsid w:val="00696BC1"/>
    <w:rsid w:val="006A20AF"/>
    <w:rsid w:val="006B12C9"/>
    <w:rsid w:val="006B774E"/>
    <w:rsid w:val="006C3E9B"/>
    <w:rsid w:val="006C7DDE"/>
    <w:rsid w:val="006D11BD"/>
    <w:rsid w:val="006E465E"/>
    <w:rsid w:val="006F3BAC"/>
    <w:rsid w:val="006F5610"/>
    <w:rsid w:val="006F5917"/>
    <w:rsid w:val="00700072"/>
    <w:rsid w:val="007002F7"/>
    <w:rsid w:val="00702D54"/>
    <w:rsid w:val="0071248E"/>
    <w:rsid w:val="00712758"/>
    <w:rsid w:val="00725351"/>
    <w:rsid w:val="00732E17"/>
    <w:rsid w:val="00735F31"/>
    <w:rsid w:val="00736534"/>
    <w:rsid w:val="00743637"/>
    <w:rsid w:val="00751E4C"/>
    <w:rsid w:val="007546FD"/>
    <w:rsid w:val="007549C4"/>
    <w:rsid w:val="00763A62"/>
    <w:rsid w:val="0076503E"/>
    <w:rsid w:val="0076537A"/>
    <w:rsid w:val="0077277D"/>
    <w:rsid w:val="00777B7B"/>
    <w:rsid w:val="00780C89"/>
    <w:rsid w:val="0078488F"/>
    <w:rsid w:val="007849C3"/>
    <w:rsid w:val="00785899"/>
    <w:rsid w:val="007A2C06"/>
    <w:rsid w:val="007A361E"/>
    <w:rsid w:val="007B2999"/>
    <w:rsid w:val="007B687E"/>
    <w:rsid w:val="007C1288"/>
    <w:rsid w:val="007C28AF"/>
    <w:rsid w:val="007C3B2E"/>
    <w:rsid w:val="007C65FC"/>
    <w:rsid w:val="007E2504"/>
    <w:rsid w:val="007E3717"/>
    <w:rsid w:val="007E6925"/>
    <w:rsid w:val="007F1BF1"/>
    <w:rsid w:val="007F23B1"/>
    <w:rsid w:val="007F7637"/>
    <w:rsid w:val="00802B6E"/>
    <w:rsid w:val="00807C9A"/>
    <w:rsid w:val="0081391C"/>
    <w:rsid w:val="0081648F"/>
    <w:rsid w:val="008209EA"/>
    <w:rsid w:val="00820D28"/>
    <w:rsid w:val="008271F2"/>
    <w:rsid w:val="00845013"/>
    <w:rsid w:val="00864EC1"/>
    <w:rsid w:val="00870469"/>
    <w:rsid w:val="00871F34"/>
    <w:rsid w:val="00875084"/>
    <w:rsid w:val="008836DB"/>
    <w:rsid w:val="00884122"/>
    <w:rsid w:val="008939DD"/>
    <w:rsid w:val="0089462D"/>
    <w:rsid w:val="008A3509"/>
    <w:rsid w:val="008B3AFB"/>
    <w:rsid w:val="008E34EB"/>
    <w:rsid w:val="008E40DE"/>
    <w:rsid w:val="008F22C2"/>
    <w:rsid w:val="008F29E4"/>
    <w:rsid w:val="00904381"/>
    <w:rsid w:val="00906F9E"/>
    <w:rsid w:val="009122BB"/>
    <w:rsid w:val="00913D89"/>
    <w:rsid w:val="00920BB1"/>
    <w:rsid w:val="00922C34"/>
    <w:rsid w:val="00923581"/>
    <w:rsid w:val="00923756"/>
    <w:rsid w:val="00925256"/>
    <w:rsid w:val="00931609"/>
    <w:rsid w:val="00933C65"/>
    <w:rsid w:val="009349CB"/>
    <w:rsid w:val="00944265"/>
    <w:rsid w:val="009539E7"/>
    <w:rsid w:val="009555A1"/>
    <w:rsid w:val="00955F40"/>
    <w:rsid w:val="00957974"/>
    <w:rsid w:val="009579D8"/>
    <w:rsid w:val="00957A67"/>
    <w:rsid w:val="009640B6"/>
    <w:rsid w:val="0098192E"/>
    <w:rsid w:val="00982640"/>
    <w:rsid w:val="00983D5D"/>
    <w:rsid w:val="009A57BD"/>
    <w:rsid w:val="009B5F8F"/>
    <w:rsid w:val="009C39F2"/>
    <w:rsid w:val="009C7277"/>
    <w:rsid w:val="009D369E"/>
    <w:rsid w:val="009D42AC"/>
    <w:rsid w:val="009D4696"/>
    <w:rsid w:val="009D7657"/>
    <w:rsid w:val="009D7A66"/>
    <w:rsid w:val="009E047C"/>
    <w:rsid w:val="009E1649"/>
    <w:rsid w:val="009E2581"/>
    <w:rsid w:val="00A0215D"/>
    <w:rsid w:val="00A03A65"/>
    <w:rsid w:val="00A15968"/>
    <w:rsid w:val="00A16EC1"/>
    <w:rsid w:val="00A17B54"/>
    <w:rsid w:val="00A21723"/>
    <w:rsid w:val="00A258DC"/>
    <w:rsid w:val="00A25B08"/>
    <w:rsid w:val="00A35E35"/>
    <w:rsid w:val="00A3780A"/>
    <w:rsid w:val="00A40E1F"/>
    <w:rsid w:val="00A45FD1"/>
    <w:rsid w:val="00A55523"/>
    <w:rsid w:val="00A559B1"/>
    <w:rsid w:val="00A56B33"/>
    <w:rsid w:val="00A61E95"/>
    <w:rsid w:val="00A71F0C"/>
    <w:rsid w:val="00A75D3C"/>
    <w:rsid w:val="00A76D19"/>
    <w:rsid w:val="00A8072A"/>
    <w:rsid w:val="00A869D3"/>
    <w:rsid w:val="00A9108D"/>
    <w:rsid w:val="00A954EF"/>
    <w:rsid w:val="00A9594E"/>
    <w:rsid w:val="00A95F77"/>
    <w:rsid w:val="00A97852"/>
    <w:rsid w:val="00AA5F30"/>
    <w:rsid w:val="00AA78D2"/>
    <w:rsid w:val="00AB0279"/>
    <w:rsid w:val="00AB15AD"/>
    <w:rsid w:val="00AC0848"/>
    <w:rsid w:val="00AD2070"/>
    <w:rsid w:val="00AD70F5"/>
    <w:rsid w:val="00AE2AC0"/>
    <w:rsid w:val="00AE5981"/>
    <w:rsid w:val="00AF0D15"/>
    <w:rsid w:val="00AF6179"/>
    <w:rsid w:val="00AF6E4F"/>
    <w:rsid w:val="00B029A1"/>
    <w:rsid w:val="00B033D8"/>
    <w:rsid w:val="00B1022B"/>
    <w:rsid w:val="00B2148F"/>
    <w:rsid w:val="00B256EB"/>
    <w:rsid w:val="00B34719"/>
    <w:rsid w:val="00B4572D"/>
    <w:rsid w:val="00B46165"/>
    <w:rsid w:val="00B46EDB"/>
    <w:rsid w:val="00B47C19"/>
    <w:rsid w:val="00B54044"/>
    <w:rsid w:val="00B57788"/>
    <w:rsid w:val="00B57F7F"/>
    <w:rsid w:val="00B70E55"/>
    <w:rsid w:val="00B7361D"/>
    <w:rsid w:val="00BA001E"/>
    <w:rsid w:val="00BA3222"/>
    <w:rsid w:val="00BB09EA"/>
    <w:rsid w:val="00BC0107"/>
    <w:rsid w:val="00BC0801"/>
    <w:rsid w:val="00BC6E79"/>
    <w:rsid w:val="00BD765A"/>
    <w:rsid w:val="00BE477A"/>
    <w:rsid w:val="00BE4E92"/>
    <w:rsid w:val="00BF1A49"/>
    <w:rsid w:val="00BF3513"/>
    <w:rsid w:val="00BF5BA7"/>
    <w:rsid w:val="00C03C41"/>
    <w:rsid w:val="00C07E31"/>
    <w:rsid w:val="00C209D9"/>
    <w:rsid w:val="00C225F5"/>
    <w:rsid w:val="00C22919"/>
    <w:rsid w:val="00C25B93"/>
    <w:rsid w:val="00C305A4"/>
    <w:rsid w:val="00C3298B"/>
    <w:rsid w:val="00C34804"/>
    <w:rsid w:val="00C36081"/>
    <w:rsid w:val="00C401D6"/>
    <w:rsid w:val="00C427CE"/>
    <w:rsid w:val="00C431E2"/>
    <w:rsid w:val="00C476C3"/>
    <w:rsid w:val="00C545D6"/>
    <w:rsid w:val="00C71078"/>
    <w:rsid w:val="00C7107E"/>
    <w:rsid w:val="00C7496B"/>
    <w:rsid w:val="00C75356"/>
    <w:rsid w:val="00C827FA"/>
    <w:rsid w:val="00C856E0"/>
    <w:rsid w:val="00C91D94"/>
    <w:rsid w:val="00C93C7C"/>
    <w:rsid w:val="00C9413E"/>
    <w:rsid w:val="00C943FD"/>
    <w:rsid w:val="00C97813"/>
    <w:rsid w:val="00C97B25"/>
    <w:rsid w:val="00CA1570"/>
    <w:rsid w:val="00CA4D39"/>
    <w:rsid w:val="00CA66C6"/>
    <w:rsid w:val="00CB0C25"/>
    <w:rsid w:val="00CB17C3"/>
    <w:rsid w:val="00CB527B"/>
    <w:rsid w:val="00CC456B"/>
    <w:rsid w:val="00CC5BC6"/>
    <w:rsid w:val="00CC5F0D"/>
    <w:rsid w:val="00CD104D"/>
    <w:rsid w:val="00CE3B19"/>
    <w:rsid w:val="00CE4ED7"/>
    <w:rsid w:val="00CE5A8B"/>
    <w:rsid w:val="00CE6E5C"/>
    <w:rsid w:val="00CF2613"/>
    <w:rsid w:val="00CF79E4"/>
    <w:rsid w:val="00CF7CFE"/>
    <w:rsid w:val="00D01156"/>
    <w:rsid w:val="00D10A83"/>
    <w:rsid w:val="00D127AE"/>
    <w:rsid w:val="00D12C57"/>
    <w:rsid w:val="00D1610B"/>
    <w:rsid w:val="00D330C0"/>
    <w:rsid w:val="00D45E99"/>
    <w:rsid w:val="00D51B01"/>
    <w:rsid w:val="00D55024"/>
    <w:rsid w:val="00D6077E"/>
    <w:rsid w:val="00D650FC"/>
    <w:rsid w:val="00D6592C"/>
    <w:rsid w:val="00D65F1B"/>
    <w:rsid w:val="00D81130"/>
    <w:rsid w:val="00D85957"/>
    <w:rsid w:val="00D862D6"/>
    <w:rsid w:val="00D95D66"/>
    <w:rsid w:val="00D962A0"/>
    <w:rsid w:val="00DA1568"/>
    <w:rsid w:val="00DA286D"/>
    <w:rsid w:val="00DC4DE2"/>
    <w:rsid w:val="00DD6607"/>
    <w:rsid w:val="00DE089D"/>
    <w:rsid w:val="00DE7135"/>
    <w:rsid w:val="00DF0C26"/>
    <w:rsid w:val="00DF7357"/>
    <w:rsid w:val="00DF7E16"/>
    <w:rsid w:val="00E04DD2"/>
    <w:rsid w:val="00E07F84"/>
    <w:rsid w:val="00E1267E"/>
    <w:rsid w:val="00E22F57"/>
    <w:rsid w:val="00E246E6"/>
    <w:rsid w:val="00E27322"/>
    <w:rsid w:val="00E27CBC"/>
    <w:rsid w:val="00E379A3"/>
    <w:rsid w:val="00E42CDD"/>
    <w:rsid w:val="00E50C6B"/>
    <w:rsid w:val="00E51D0E"/>
    <w:rsid w:val="00E758D9"/>
    <w:rsid w:val="00E800B7"/>
    <w:rsid w:val="00E842C8"/>
    <w:rsid w:val="00E918CD"/>
    <w:rsid w:val="00EA3DC8"/>
    <w:rsid w:val="00EA5C26"/>
    <w:rsid w:val="00EB29D5"/>
    <w:rsid w:val="00EB7440"/>
    <w:rsid w:val="00EC1FA0"/>
    <w:rsid w:val="00ED5DE0"/>
    <w:rsid w:val="00EE0633"/>
    <w:rsid w:val="00EF00F5"/>
    <w:rsid w:val="00EF2BA8"/>
    <w:rsid w:val="00EF4418"/>
    <w:rsid w:val="00F01BDB"/>
    <w:rsid w:val="00F03287"/>
    <w:rsid w:val="00F03F79"/>
    <w:rsid w:val="00F144B8"/>
    <w:rsid w:val="00F15E44"/>
    <w:rsid w:val="00F2656E"/>
    <w:rsid w:val="00F269AA"/>
    <w:rsid w:val="00F34375"/>
    <w:rsid w:val="00F37061"/>
    <w:rsid w:val="00F37B32"/>
    <w:rsid w:val="00F40203"/>
    <w:rsid w:val="00F404E9"/>
    <w:rsid w:val="00F54C65"/>
    <w:rsid w:val="00F54EE7"/>
    <w:rsid w:val="00F61803"/>
    <w:rsid w:val="00F67D6A"/>
    <w:rsid w:val="00F74890"/>
    <w:rsid w:val="00F934CB"/>
    <w:rsid w:val="00F9351D"/>
    <w:rsid w:val="00F93864"/>
    <w:rsid w:val="00FA1F3D"/>
    <w:rsid w:val="00FA3C90"/>
    <w:rsid w:val="00FA50DD"/>
    <w:rsid w:val="00FA5CB0"/>
    <w:rsid w:val="00FA7499"/>
    <w:rsid w:val="00FA789B"/>
    <w:rsid w:val="00FB049E"/>
    <w:rsid w:val="00FB5EE1"/>
    <w:rsid w:val="00FB68D0"/>
    <w:rsid w:val="00FC251F"/>
    <w:rsid w:val="00FD24D9"/>
    <w:rsid w:val="00FD52EA"/>
    <w:rsid w:val="00FF1395"/>
    <w:rsid w:val="052221B5"/>
    <w:rsid w:val="05405A2B"/>
    <w:rsid w:val="05F2584F"/>
    <w:rsid w:val="07FA7E23"/>
    <w:rsid w:val="088C6520"/>
    <w:rsid w:val="09C87119"/>
    <w:rsid w:val="0B1F56BE"/>
    <w:rsid w:val="0C9A47E0"/>
    <w:rsid w:val="1E035F3F"/>
    <w:rsid w:val="208479E8"/>
    <w:rsid w:val="3CC350C0"/>
    <w:rsid w:val="48E13021"/>
    <w:rsid w:val="4C210EF5"/>
    <w:rsid w:val="52432384"/>
    <w:rsid w:val="549F610D"/>
    <w:rsid w:val="58B96B20"/>
    <w:rsid w:val="6D06056F"/>
    <w:rsid w:val="778C63AF"/>
    <w:rsid w:val="796108B4"/>
    <w:rsid w:val="7AE653E6"/>
    <w:rsid w:val="7C1852AF"/>
    <w:rsid w:val="7D38437C"/>
    <w:rsid w:val="7EA0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Times New Roman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Calibri" w:eastAsia="Times New Roman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947F876220785F47BA43A84C9EF77F3D" ma:contentTypeVersion="1" ma:contentTypeDescription="Upload an image." ma:contentTypeScope="" ma:versionID="3f64100ea4598dbbc38f7a20865d8d2d">
  <xsd:schema xmlns:xsd="http://www.w3.org/2001/XMLSchema" xmlns:xs="http://www.w3.org/2001/XMLSchema" xmlns:p="http://schemas.microsoft.com/office/2006/metadata/properties" xmlns:ns1="http://schemas.microsoft.com/sharepoint/v3" xmlns:ns2="05650C3A-3452-4B92-94EE-D606F2813416" xmlns:ns3="http://schemas.microsoft.com/sharepoint/v3/fields" targetNamespace="http://schemas.microsoft.com/office/2006/metadata/properties" ma:root="true" ma:fieldsID="172eb2bb7664259217542f927fceaac9" ns1:_="" ns2:_="" ns3:_="">
    <xsd:import namespace="http://schemas.microsoft.com/sharepoint/v3"/>
    <xsd:import namespace="05650C3A-3452-4B92-94EE-D606F2813416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50C3A-3452-4B92-94EE-D606F2813416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05650C3A-3452-4B92-94EE-D606F2813416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DD799AD-B526-4337-BFFF-573B82509192}"/>
</file>

<file path=customXml/itemProps2.xml><?xml version="1.0" encoding="utf-8"?>
<ds:datastoreItem xmlns:ds="http://schemas.openxmlformats.org/officeDocument/2006/customXml" ds:itemID="{6F74D8A3-D73B-43B6-AC87-6DF5EB83B46F}"/>
</file>

<file path=customXml/itemProps3.xml><?xml version="1.0" encoding="utf-8"?>
<ds:datastoreItem xmlns:ds="http://schemas.openxmlformats.org/officeDocument/2006/customXml" ds:itemID="{10E728EA-2F53-464E-8CBA-7EB60AEE29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OSAKA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VSIT</cp:lastModifiedBy>
  <cp:revision>203</cp:revision>
  <cp:lastPrinted>2024-03-28T09:23:00Z</cp:lastPrinted>
  <dcterms:created xsi:type="dcterms:W3CDTF">2023-02-06T02:39:00Z</dcterms:created>
  <dcterms:modified xsi:type="dcterms:W3CDTF">2026-06-04T02:15:00Z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09EE258455654F8193B4A9D11BCC0795_13</vt:lpwstr>
  </property>
  <property fmtid="{D5CDD505-2E9C-101B-9397-08002B2CF9AE}" pid="4" name="ContentTypeId">
    <vt:lpwstr>0x0101009148F5A04DDD49CBA7127AADA5FB792B00AADE34325A8B49CDA8BB4DB53328F21400947F876220785F47BA43A84C9EF77F3D</vt:lpwstr>
  </property>
</Properties>
</file>