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65A" w:rsidRPr="00F2656E" w:rsidRDefault="002766F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BẢN THÔNG TIN NHU CẦU MUA - BÁN THÁNG </w:t>
      </w:r>
      <w:r w:rsidR="0013621E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3B6F3B">
        <w:rPr>
          <w:rFonts w:ascii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/202</w:t>
      </w:r>
      <w:r w:rsidR="00F2656E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p w:rsidR="00BD765A" w:rsidRDefault="002766F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BD765A" w:rsidRDefault="002766F0" w:rsidP="007E6925">
      <w:pPr>
        <w:tabs>
          <w:tab w:val="left" w:pos="76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t xml:space="preserve"> </w:t>
      </w:r>
      <w:r w:rsidR="005F680E">
        <w:rPr>
          <w:rFonts w:ascii="Times New Roman" w:hAnsi="Times New Roman" w:cs="Times New Roman"/>
          <w:sz w:val="28"/>
          <w:szCs w:val="28"/>
        </w:rPr>
        <w:t>Nguyễn Thị Huế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BD765A" w:rsidRDefault="002766F0" w:rsidP="007E69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Địa chỉ: Phường </w:t>
      </w:r>
      <w:r w:rsidR="00F2656E">
        <w:rPr>
          <w:rFonts w:ascii="Times New Roman" w:hAnsi="Times New Roman" w:cs="Times New Roman"/>
          <w:sz w:val="28"/>
          <w:szCs w:val="28"/>
        </w:rPr>
        <w:t>Sơn Tây</w:t>
      </w:r>
      <w:r>
        <w:rPr>
          <w:rFonts w:ascii="Times New Roman" w:hAnsi="Times New Roman" w:cs="Times New Roman"/>
          <w:sz w:val="28"/>
          <w:szCs w:val="28"/>
        </w:rPr>
        <w:t xml:space="preserve"> - TP Hà Nội </w:t>
      </w:r>
    </w:p>
    <w:p w:rsidR="00BD765A" w:rsidRDefault="002766F0" w:rsidP="007E69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SĐT: </w:t>
      </w:r>
      <w:r w:rsidR="005F680E" w:rsidRPr="005F680E">
        <w:rPr>
          <w:rFonts w:ascii="Times New Roman" w:hAnsi="Times New Roman" w:cs="Times New Roman"/>
          <w:sz w:val="28"/>
          <w:szCs w:val="28"/>
        </w:rPr>
        <w:t>0988</w:t>
      </w:r>
      <w:r w:rsidR="005D5943">
        <w:rPr>
          <w:rFonts w:ascii="Times New Roman" w:hAnsi="Times New Roman" w:cs="Times New Roman"/>
          <w:sz w:val="28"/>
          <w:szCs w:val="28"/>
        </w:rPr>
        <w:t xml:space="preserve"> </w:t>
      </w:r>
      <w:r w:rsidR="005F680E" w:rsidRPr="005F680E">
        <w:rPr>
          <w:rFonts w:ascii="Times New Roman" w:hAnsi="Times New Roman" w:cs="Times New Roman"/>
          <w:sz w:val="28"/>
          <w:szCs w:val="28"/>
        </w:rPr>
        <w:t>394762</w:t>
      </w:r>
    </w:p>
    <w:p w:rsidR="00BD765A" w:rsidRDefault="002766F0" w:rsidP="007E69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Chuyên bán buôn</w:t>
      </w:r>
      <w:r w:rsidR="0073653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bán lẻ </w:t>
      </w:r>
      <w:r w:rsidR="005F680E">
        <w:rPr>
          <w:rFonts w:ascii="Times New Roman" w:hAnsi="Times New Roman"/>
          <w:sz w:val="28"/>
          <w:szCs w:val="28"/>
        </w:rPr>
        <w:t>trái cây</w:t>
      </w:r>
      <w:r>
        <w:rPr>
          <w:rFonts w:ascii="Times New Roman" w:hAnsi="Times New Roman" w:cs="Times New Roman"/>
          <w:sz w:val="28"/>
          <w:szCs w:val="28"/>
        </w:rPr>
        <w:t>. Khu vực bán trên địa bàn</w:t>
      </w:r>
      <w:r w:rsidR="00564E45">
        <w:rPr>
          <w:rFonts w:ascii="Times New Roman" w:hAnsi="Times New Roman" w:cs="Times New Roman"/>
          <w:sz w:val="28"/>
          <w:szCs w:val="28"/>
        </w:rPr>
        <w:t xml:space="preserve"> phường Sơn Tây và một số khu vực lân cận</w:t>
      </w:r>
      <w:r>
        <w:rPr>
          <w:rFonts w:ascii="Times New Roman" w:hAnsi="Times New Roman" w:cs="Times New Roman"/>
          <w:sz w:val="28"/>
          <w:szCs w:val="28"/>
        </w:rPr>
        <w:t xml:space="preserve"> thành phố Hà Nội.</w:t>
      </w:r>
    </w:p>
    <w:p w:rsidR="00BD765A" w:rsidRDefault="002766F0" w:rsidP="007E6925">
      <w:pPr>
        <w:tabs>
          <w:tab w:val="left" w:pos="76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A258DC">
        <w:rPr>
          <w:rFonts w:ascii="Times New Roman" w:hAnsi="Times New Roman" w:cs="Times New Roman"/>
          <w:sz w:val="28"/>
          <w:szCs w:val="28"/>
        </w:rPr>
        <w:t>.</w:t>
      </w:r>
      <w:r w:rsidR="00A258DC" w:rsidRPr="00A258DC">
        <w:rPr>
          <w:rFonts w:ascii="Times New Roman" w:hAnsi="Times New Roman" w:cs="Times New Roman"/>
          <w:sz w:val="28"/>
          <w:szCs w:val="28"/>
        </w:rPr>
        <w:t xml:space="preserve"> </w:t>
      </w:r>
      <w:r w:rsidR="005F680E">
        <w:rPr>
          <w:rFonts w:ascii="Times New Roman" w:hAnsi="Times New Roman" w:cs="Times New Roman"/>
          <w:sz w:val="28"/>
          <w:szCs w:val="28"/>
        </w:rPr>
        <w:t>Hà Thị Bích Lộc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BD765A" w:rsidRDefault="002766F0" w:rsidP="007E69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Địa chỉ: Phường Sơn Tây - TP Hà Nội </w:t>
      </w:r>
    </w:p>
    <w:p w:rsidR="00BD765A" w:rsidRDefault="002766F0" w:rsidP="007E69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SĐT: </w:t>
      </w:r>
      <w:r w:rsidR="005F680E" w:rsidRPr="005F680E">
        <w:rPr>
          <w:rFonts w:ascii="Times New Roman" w:hAnsi="Times New Roman" w:cs="Times New Roman"/>
          <w:sz w:val="28"/>
          <w:szCs w:val="28"/>
        </w:rPr>
        <w:t>0358</w:t>
      </w:r>
      <w:r w:rsidR="005D5943">
        <w:rPr>
          <w:rFonts w:ascii="Times New Roman" w:hAnsi="Times New Roman" w:cs="Times New Roman"/>
          <w:sz w:val="28"/>
          <w:szCs w:val="28"/>
        </w:rPr>
        <w:t xml:space="preserve"> </w:t>
      </w:r>
      <w:r w:rsidR="005F680E" w:rsidRPr="005F680E">
        <w:rPr>
          <w:rFonts w:ascii="Times New Roman" w:hAnsi="Times New Roman" w:cs="Times New Roman"/>
          <w:sz w:val="28"/>
          <w:szCs w:val="28"/>
        </w:rPr>
        <w:t>421488</w:t>
      </w:r>
    </w:p>
    <w:p w:rsidR="00736534" w:rsidRDefault="002766F0" w:rsidP="007E69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Chuyên bán buôn</w:t>
      </w:r>
      <w:r w:rsidR="0073653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bán lẻ </w:t>
      </w:r>
      <w:r w:rsidR="005F680E">
        <w:rPr>
          <w:rFonts w:ascii="Times New Roman" w:hAnsi="Times New Roman"/>
          <w:sz w:val="28"/>
          <w:szCs w:val="28"/>
        </w:rPr>
        <w:t>trái cây</w:t>
      </w:r>
      <w:r w:rsidR="00736534">
        <w:rPr>
          <w:rFonts w:ascii="Times New Roman" w:hAnsi="Times New Roman" w:cs="Times New Roman"/>
          <w:sz w:val="28"/>
          <w:szCs w:val="28"/>
        </w:rPr>
        <w:t>. Khu vực bán trên địa bàn phường Sơn Tây và một số khu vực lân cận thành phố Hà Nội.</w:t>
      </w:r>
    </w:p>
    <w:p w:rsidR="00BD765A" w:rsidRDefault="002766F0" w:rsidP="007E69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166173">
        <w:rPr>
          <w:rFonts w:ascii="Times New Roman" w:hAnsi="Times New Roman" w:cs="Times New Roman"/>
          <w:sz w:val="28"/>
          <w:szCs w:val="28"/>
        </w:rPr>
        <w:t>Nguyễn Bảo Công</w:t>
      </w:r>
    </w:p>
    <w:p w:rsidR="00BD765A" w:rsidRDefault="002766F0" w:rsidP="007E69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Địa chỉ: Phường Sơn Tây - Hà Nội </w:t>
      </w:r>
    </w:p>
    <w:p w:rsidR="00BD765A" w:rsidRDefault="002766F0" w:rsidP="007E69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SĐT: </w:t>
      </w:r>
      <w:r w:rsidR="00166173">
        <w:rPr>
          <w:rFonts w:ascii="Times New Roman" w:hAnsi="Times New Roman" w:cs="Times New Roman"/>
          <w:sz w:val="28"/>
          <w:szCs w:val="28"/>
        </w:rPr>
        <w:t>0876</w:t>
      </w:r>
      <w:r w:rsidR="005D5943">
        <w:rPr>
          <w:rFonts w:ascii="Times New Roman" w:hAnsi="Times New Roman" w:cs="Times New Roman"/>
          <w:sz w:val="28"/>
          <w:szCs w:val="28"/>
        </w:rPr>
        <w:t xml:space="preserve"> </w:t>
      </w:r>
      <w:r w:rsidR="00166173">
        <w:rPr>
          <w:rFonts w:ascii="Times New Roman" w:hAnsi="Times New Roman" w:cs="Times New Roman"/>
          <w:sz w:val="28"/>
          <w:szCs w:val="28"/>
        </w:rPr>
        <w:t>911969</w:t>
      </w:r>
    </w:p>
    <w:p w:rsidR="00736534" w:rsidRDefault="002766F0" w:rsidP="007E69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Chuyên bán buôn</w:t>
      </w:r>
      <w:r w:rsidR="0073653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bán lẻ </w:t>
      </w:r>
      <w:r w:rsidR="00166173">
        <w:rPr>
          <w:rFonts w:ascii="Times New Roman" w:hAnsi="Times New Roman"/>
          <w:sz w:val="28"/>
          <w:szCs w:val="28"/>
        </w:rPr>
        <w:t>trái cây</w:t>
      </w:r>
      <w:r w:rsidR="00736534">
        <w:rPr>
          <w:rFonts w:ascii="Times New Roman" w:hAnsi="Times New Roman" w:cs="Times New Roman"/>
          <w:sz w:val="28"/>
          <w:szCs w:val="28"/>
        </w:rPr>
        <w:t>. Khu vực bán trên địa bàn phường Sơn Tây và một số khu vực lân cận thành phố Hà Nội.</w:t>
      </w:r>
    </w:p>
    <w:p w:rsidR="00BD765A" w:rsidRPr="0098192E" w:rsidRDefault="002766F0" w:rsidP="007E69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98192E">
        <w:rPr>
          <w:rFonts w:ascii="Times New Roman" w:hAnsi="Times New Roman" w:cs="Times New Roman"/>
          <w:sz w:val="28"/>
          <w:szCs w:val="28"/>
        </w:rPr>
        <w:t>Phùng Thùy Linh</w:t>
      </w:r>
    </w:p>
    <w:p w:rsidR="00BD765A" w:rsidRDefault="00736534" w:rsidP="007E69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Địa chỉ: Phường Sơn Tây -</w:t>
      </w:r>
      <w:r w:rsidR="002766F0">
        <w:rPr>
          <w:rFonts w:ascii="Times New Roman" w:hAnsi="Times New Roman" w:cs="Times New Roman"/>
          <w:sz w:val="28"/>
          <w:szCs w:val="28"/>
        </w:rPr>
        <w:t xml:space="preserve"> Hà Nội </w:t>
      </w:r>
    </w:p>
    <w:p w:rsidR="00BD765A" w:rsidRDefault="002766F0" w:rsidP="009819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SĐT: </w:t>
      </w:r>
      <w:r w:rsidR="0098192E" w:rsidRPr="0098192E">
        <w:rPr>
          <w:rFonts w:ascii="Times New Roman" w:hAnsi="Times New Roman" w:cs="Times New Roman"/>
          <w:sz w:val="28"/>
          <w:szCs w:val="28"/>
        </w:rPr>
        <w:t>0705</w:t>
      </w:r>
      <w:r w:rsidR="005D5943">
        <w:rPr>
          <w:rFonts w:ascii="Times New Roman" w:hAnsi="Times New Roman" w:cs="Times New Roman"/>
          <w:sz w:val="28"/>
          <w:szCs w:val="28"/>
        </w:rPr>
        <w:t xml:space="preserve"> </w:t>
      </w:r>
      <w:r w:rsidR="0098192E" w:rsidRPr="0098192E">
        <w:rPr>
          <w:rFonts w:ascii="Times New Roman" w:hAnsi="Times New Roman" w:cs="Times New Roman"/>
          <w:sz w:val="28"/>
          <w:szCs w:val="28"/>
        </w:rPr>
        <w:t>992882</w:t>
      </w:r>
    </w:p>
    <w:p w:rsidR="00AF6179" w:rsidRDefault="002766F0" w:rsidP="007E69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Chuyên bán buôn bán lẻ </w:t>
      </w:r>
      <w:r w:rsidR="0098192E">
        <w:rPr>
          <w:rFonts w:ascii="Times New Roman" w:hAnsi="Times New Roman"/>
          <w:sz w:val="28"/>
          <w:szCs w:val="28"/>
        </w:rPr>
        <w:t>trái cây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F6179">
        <w:rPr>
          <w:rFonts w:ascii="Times New Roman" w:hAnsi="Times New Roman" w:cs="Times New Roman"/>
          <w:sz w:val="28"/>
          <w:szCs w:val="28"/>
        </w:rPr>
        <w:t>Khu vực bán trên địa bàn phường Sơn Tây và một số khu vực lân cận thành phố Hà Nội.</w:t>
      </w:r>
    </w:p>
    <w:p w:rsidR="00BD765A" w:rsidRPr="005D5943" w:rsidRDefault="00AF6179" w:rsidP="007E69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="00040136">
        <w:rPr>
          <w:rFonts w:ascii="Times New Roman" w:hAnsi="Times New Roman"/>
          <w:sz w:val="28"/>
          <w:szCs w:val="28"/>
          <w:lang w:val="vi-VN"/>
        </w:rPr>
        <w:t xml:space="preserve">Nguyễn </w:t>
      </w:r>
      <w:r w:rsidR="005D5943">
        <w:rPr>
          <w:rFonts w:ascii="Times New Roman" w:hAnsi="Times New Roman"/>
          <w:sz w:val="28"/>
          <w:szCs w:val="28"/>
        </w:rPr>
        <w:t>Thu Trang</w:t>
      </w:r>
    </w:p>
    <w:p w:rsidR="00BD765A" w:rsidRDefault="002766F0" w:rsidP="007E69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Địa chỉ:  </w:t>
      </w:r>
      <w:r w:rsidR="00736534">
        <w:rPr>
          <w:rFonts w:ascii="Times New Roman" w:hAnsi="Times New Roman" w:cs="Times New Roman"/>
          <w:sz w:val="28"/>
          <w:szCs w:val="28"/>
        </w:rPr>
        <w:t xml:space="preserve">Phường Sơn Tây </w:t>
      </w:r>
      <w:r>
        <w:rPr>
          <w:rFonts w:ascii="Times New Roman" w:hAnsi="Times New Roman" w:cs="Times New Roman"/>
          <w:sz w:val="28"/>
          <w:szCs w:val="28"/>
        </w:rPr>
        <w:t xml:space="preserve">- Hà Nội  </w:t>
      </w:r>
    </w:p>
    <w:p w:rsidR="00BD765A" w:rsidRDefault="002766F0" w:rsidP="007E69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SĐT: </w:t>
      </w:r>
      <w:r w:rsidR="00040136" w:rsidRPr="00040136">
        <w:rPr>
          <w:rFonts w:ascii="Times New Roman" w:hAnsi="Times New Roman" w:cs="Times New Roman"/>
          <w:sz w:val="28"/>
          <w:szCs w:val="28"/>
        </w:rPr>
        <w:t>0</w:t>
      </w:r>
      <w:r w:rsidR="005D5943">
        <w:rPr>
          <w:rFonts w:ascii="Times New Roman" w:hAnsi="Times New Roman" w:cs="Times New Roman"/>
          <w:sz w:val="28"/>
          <w:szCs w:val="28"/>
        </w:rPr>
        <w:t>389 968213</w:t>
      </w:r>
      <w:r w:rsidR="00040136" w:rsidRPr="000401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6179" w:rsidRDefault="002766F0" w:rsidP="007E69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Chuyên bán buôn bán lẻ </w:t>
      </w:r>
      <w:r w:rsidR="005D5943">
        <w:rPr>
          <w:rFonts w:ascii="Times New Roman" w:hAnsi="Times New Roman" w:cs="Times New Roman"/>
          <w:sz w:val="28"/>
          <w:szCs w:val="28"/>
        </w:rPr>
        <w:t>trái cây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F6179">
        <w:rPr>
          <w:rFonts w:ascii="Times New Roman" w:hAnsi="Times New Roman" w:cs="Times New Roman"/>
          <w:sz w:val="28"/>
          <w:szCs w:val="28"/>
        </w:rPr>
        <w:t>Khu vực bán trên địa bàn phường Sơn Tây và một số khu vực lân cận thành phố Hà Nội.</w:t>
      </w:r>
    </w:p>
    <w:p w:rsidR="00BD765A" w:rsidRDefault="00F2656E" w:rsidP="00AF6179">
      <w:pPr>
        <w:spacing w:after="0"/>
        <w:ind w:left="2880" w:firstLine="720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Sơn Tây, ngày 0</w:t>
      </w:r>
      <w:r w:rsidR="00C209D9">
        <w:rPr>
          <w:rFonts w:ascii="Times New Roman" w:hAnsi="Times New Roman" w:cs="Times New Roman"/>
          <w:i/>
          <w:sz w:val="28"/>
          <w:szCs w:val="28"/>
          <w:lang w:val="vi-VN"/>
        </w:rPr>
        <w:t>4</w:t>
      </w:r>
      <w:r w:rsidR="002766F0">
        <w:rPr>
          <w:rFonts w:ascii="Times New Roman" w:hAnsi="Times New Roman" w:cs="Times New Roman"/>
          <w:i/>
          <w:sz w:val="28"/>
          <w:szCs w:val="28"/>
        </w:rPr>
        <w:t xml:space="preserve"> tháng </w:t>
      </w:r>
      <w:r>
        <w:rPr>
          <w:rFonts w:ascii="Times New Roman" w:hAnsi="Times New Roman" w:cs="Times New Roman"/>
          <w:i/>
          <w:sz w:val="28"/>
          <w:szCs w:val="28"/>
        </w:rPr>
        <w:t>0</w:t>
      </w:r>
      <w:r w:rsidR="003B6F3B">
        <w:rPr>
          <w:rFonts w:ascii="Times New Roman" w:hAnsi="Times New Roman" w:cs="Times New Roman"/>
          <w:i/>
          <w:sz w:val="28"/>
          <w:szCs w:val="28"/>
        </w:rPr>
        <w:t>5</w:t>
      </w:r>
      <w:r w:rsidR="002766F0">
        <w:rPr>
          <w:rFonts w:ascii="Times New Roman" w:hAnsi="Times New Roman" w:cs="Times New Roman"/>
          <w:i/>
          <w:sz w:val="28"/>
          <w:szCs w:val="28"/>
        </w:rPr>
        <w:t xml:space="preserve"> năm 202</w:t>
      </w:r>
      <w:r>
        <w:rPr>
          <w:rFonts w:ascii="Times New Roman" w:hAnsi="Times New Roman" w:cs="Times New Roman"/>
          <w:i/>
          <w:sz w:val="28"/>
          <w:szCs w:val="28"/>
        </w:rPr>
        <w:t>6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652"/>
        <w:gridCol w:w="5636"/>
      </w:tblGrid>
      <w:tr w:rsidR="00BD765A">
        <w:trPr>
          <w:jc w:val="center"/>
        </w:trPr>
        <w:tc>
          <w:tcPr>
            <w:tcW w:w="3652" w:type="dxa"/>
          </w:tcPr>
          <w:p w:rsidR="00BD765A" w:rsidRDefault="002766F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Người thu thập</w:t>
            </w:r>
          </w:p>
          <w:p w:rsidR="00BD765A" w:rsidRDefault="002766F0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(Ký, ghi rõ họ tên)</w:t>
            </w:r>
          </w:p>
          <w:p w:rsidR="00BD765A" w:rsidRDefault="00BD765A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D765A" w:rsidRDefault="00BD765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C6E79" w:rsidRDefault="00BC6E7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bookmarkStart w:id="0" w:name="_GoBack"/>
            <w:bookmarkEnd w:id="0"/>
          </w:p>
          <w:p w:rsidR="00BD765A" w:rsidRDefault="00F265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Đỗ Thu Lan</w:t>
            </w:r>
          </w:p>
        </w:tc>
        <w:tc>
          <w:tcPr>
            <w:tcW w:w="5636" w:type="dxa"/>
          </w:tcPr>
          <w:p w:rsidR="00BD765A" w:rsidRDefault="00F2656E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TRUNG TÂM DỊCH VỤ TỔNG HỢP</w:t>
            </w:r>
          </w:p>
          <w:p w:rsidR="00C209D9" w:rsidRPr="00C209D9" w:rsidRDefault="00C209D9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vi-VN"/>
              </w:rPr>
            </w:pPr>
            <w:r w:rsidRPr="00C209D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vi-VN"/>
              </w:rPr>
              <w:t>GIÁM ĐỐC</w:t>
            </w:r>
          </w:p>
          <w:p w:rsidR="00BD765A" w:rsidRDefault="002766F0">
            <w:pPr>
              <w:spacing w:after="8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(Ký tên, đóng dấu)</w:t>
            </w:r>
          </w:p>
          <w:p w:rsidR="00BD765A" w:rsidRDefault="00BD765A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D765A" w:rsidRDefault="00BD765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D765A" w:rsidRDefault="00F265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Nguyễn Đăng Thạo</w:t>
            </w:r>
          </w:p>
        </w:tc>
      </w:tr>
    </w:tbl>
    <w:p w:rsidR="00BD765A" w:rsidRDefault="00BD765A">
      <w:pPr>
        <w:rPr>
          <w:rFonts w:ascii="Times New Roman" w:hAnsi="Times New Roman" w:cs="Times New Roman"/>
          <w:i/>
          <w:iCs/>
          <w:sz w:val="28"/>
          <w:szCs w:val="28"/>
        </w:rPr>
      </w:pPr>
    </w:p>
    <w:sectPr w:rsidR="00BD76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74A" w:rsidRDefault="000B074A">
      <w:pPr>
        <w:spacing w:line="240" w:lineRule="auto"/>
      </w:pPr>
      <w:r>
        <w:separator/>
      </w:r>
    </w:p>
  </w:endnote>
  <w:endnote w:type="continuationSeparator" w:id="0">
    <w:p w:rsidR="000B074A" w:rsidRDefault="000B07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65A" w:rsidRDefault="00BD765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65A" w:rsidRDefault="00BD765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65A" w:rsidRDefault="00BD765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74A" w:rsidRDefault="000B074A">
      <w:pPr>
        <w:spacing w:after="0"/>
      </w:pPr>
      <w:r>
        <w:separator/>
      </w:r>
    </w:p>
  </w:footnote>
  <w:footnote w:type="continuationSeparator" w:id="0">
    <w:p w:rsidR="000B074A" w:rsidRDefault="000B074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65A" w:rsidRDefault="00BD765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65A" w:rsidRDefault="00BD765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65A" w:rsidRDefault="00BD765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9F354"/>
    <w:multiLevelType w:val="singleLevel"/>
    <w:tmpl w:val="3C39F354"/>
    <w:lvl w:ilvl="0">
      <w:start w:val="5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288"/>
    <w:rsid w:val="00000FD8"/>
    <w:rsid w:val="0000720D"/>
    <w:rsid w:val="000129FC"/>
    <w:rsid w:val="0002458B"/>
    <w:rsid w:val="00024E79"/>
    <w:rsid w:val="00026D0A"/>
    <w:rsid w:val="000357ED"/>
    <w:rsid w:val="00037418"/>
    <w:rsid w:val="00040136"/>
    <w:rsid w:val="000416CE"/>
    <w:rsid w:val="00045EBC"/>
    <w:rsid w:val="00051FFB"/>
    <w:rsid w:val="00055730"/>
    <w:rsid w:val="00061127"/>
    <w:rsid w:val="00070F28"/>
    <w:rsid w:val="00074A14"/>
    <w:rsid w:val="00076399"/>
    <w:rsid w:val="0008773E"/>
    <w:rsid w:val="00091659"/>
    <w:rsid w:val="000A2074"/>
    <w:rsid w:val="000A2543"/>
    <w:rsid w:val="000A5AE0"/>
    <w:rsid w:val="000B074A"/>
    <w:rsid w:val="000B0BA7"/>
    <w:rsid w:val="000B143B"/>
    <w:rsid w:val="000B2D6C"/>
    <w:rsid w:val="000C63C9"/>
    <w:rsid w:val="000D3348"/>
    <w:rsid w:val="000D33F5"/>
    <w:rsid w:val="000D538F"/>
    <w:rsid w:val="000D638E"/>
    <w:rsid w:val="000D78F3"/>
    <w:rsid w:val="000D7E83"/>
    <w:rsid w:val="000E0FA8"/>
    <w:rsid w:val="000E2C98"/>
    <w:rsid w:val="000E65C6"/>
    <w:rsid w:val="000E6E9E"/>
    <w:rsid w:val="000E72B1"/>
    <w:rsid w:val="000F202D"/>
    <w:rsid w:val="001003B3"/>
    <w:rsid w:val="001003FE"/>
    <w:rsid w:val="001009E6"/>
    <w:rsid w:val="00125F88"/>
    <w:rsid w:val="00127230"/>
    <w:rsid w:val="0013189C"/>
    <w:rsid w:val="00134A5E"/>
    <w:rsid w:val="0013519C"/>
    <w:rsid w:val="0013621E"/>
    <w:rsid w:val="001553DE"/>
    <w:rsid w:val="001612D5"/>
    <w:rsid w:val="0016408B"/>
    <w:rsid w:val="00166173"/>
    <w:rsid w:val="001711A3"/>
    <w:rsid w:val="00172B75"/>
    <w:rsid w:val="001740C4"/>
    <w:rsid w:val="001804DD"/>
    <w:rsid w:val="0018210F"/>
    <w:rsid w:val="00183A9A"/>
    <w:rsid w:val="00183D70"/>
    <w:rsid w:val="0018448B"/>
    <w:rsid w:val="001A3079"/>
    <w:rsid w:val="001A5676"/>
    <w:rsid w:val="001A6C5C"/>
    <w:rsid w:val="001B1D8C"/>
    <w:rsid w:val="001C29D3"/>
    <w:rsid w:val="001D2163"/>
    <w:rsid w:val="001F7665"/>
    <w:rsid w:val="00206EFA"/>
    <w:rsid w:val="00207BE0"/>
    <w:rsid w:val="00215B97"/>
    <w:rsid w:val="0022229E"/>
    <w:rsid w:val="00222E1A"/>
    <w:rsid w:val="002246DF"/>
    <w:rsid w:val="00225482"/>
    <w:rsid w:val="002349DC"/>
    <w:rsid w:val="00237F68"/>
    <w:rsid w:val="00241FDD"/>
    <w:rsid w:val="00250EE3"/>
    <w:rsid w:val="00266526"/>
    <w:rsid w:val="002766F0"/>
    <w:rsid w:val="00276802"/>
    <w:rsid w:val="00280B9B"/>
    <w:rsid w:val="00281687"/>
    <w:rsid w:val="00283C7C"/>
    <w:rsid w:val="00286F79"/>
    <w:rsid w:val="00291A14"/>
    <w:rsid w:val="00294F8D"/>
    <w:rsid w:val="002B1534"/>
    <w:rsid w:val="002C504F"/>
    <w:rsid w:val="002C6113"/>
    <w:rsid w:val="002D5CAC"/>
    <w:rsid w:val="002E2F91"/>
    <w:rsid w:val="002E4798"/>
    <w:rsid w:val="002F7964"/>
    <w:rsid w:val="00301EEA"/>
    <w:rsid w:val="00305C7E"/>
    <w:rsid w:val="00306DBB"/>
    <w:rsid w:val="00307FFB"/>
    <w:rsid w:val="00310024"/>
    <w:rsid w:val="00314021"/>
    <w:rsid w:val="003241C1"/>
    <w:rsid w:val="0033228F"/>
    <w:rsid w:val="003446B5"/>
    <w:rsid w:val="003463BC"/>
    <w:rsid w:val="0035555C"/>
    <w:rsid w:val="00356E8B"/>
    <w:rsid w:val="00357149"/>
    <w:rsid w:val="00364452"/>
    <w:rsid w:val="00367E76"/>
    <w:rsid w:val="00370B82"/>
    <w:rsid w:val="00371850"/>
    <w:rsid w:val="003719C3"/>
    <w:rsid w:val="0037668D"/>
    <w:rsid w:val="003935C7"/>
    <w:rsid w:val="003B12CA"/>
    <w:rsid w:val="003B22CB"/>
    <w:rsid w:val="003B29B7"/>
    <w:rsid w:val="003B4640"/>
    <w:rsid w:val="003B4DDB"/>
    <w:rsid w:val="003B5866"/>
    <w:rsid w:val="003B6F3B"/>
    <w:rsid w:val="003C0A47"/>
    <w:rsid w:val="003C47E4"/>
    <w:rsid w:val="003C4B16"/>
    <w:rsid w:val="003C5082"/>
    <w:rsid w:val="003C5557"/>
    <w:rsid w:val="003D047B"/>
    <w:rsid w:val="003D2918"/>
    <w:rsid w:val="003D3DAD"/>
    <w:rsid w:val="003E6EE1"/>
    <w:rsid w:val="003F2DB5"/>
    <w:rsid w:val="004021C7"/>
    <w:rsid w:val="00416C1F"/>
    <w:rsid w:val="00417776"/>
    <w:rsid w:val="004235CF"/>
    <w:rsid w:val="00423972"/>
    <w:rsid w:val="00432A08"/>
    <w:rsid w:val="0043584F"/>
    <w:rsid w:val="00435852"/>
    <w:rsid w:val="00447040"/>
    <w:rsid w:val="004611ED"/>
    <w:rsid w:val="004676F0"/>
    <w:rsid w:val="00473786"/>
    <w:rsid w:val="004745DB"/>
    <w:rsid w:val="0047467F"/>
    <w:rsid w:val="00474881"/>
    <w:rsid w:val="00480125"/>
    <w:rsid w:val="0048105A"/>
    <w:rsid w:val="004844BC"/>
    <w:rsid w:val="00484FF2"/>
    <w:rsid w:val="0048519D"/>
    <w:rsid w:val="004914FB"/>
    <w:rsid w:val="00492DDA"/>
    <w:rsid w:val="004978EE"/>
    <w:rsid w:val="004A0A47"/>
    <w:rsid w:val="004B276A"/>
    <w:rsid w:val="004C02A9"/>
    <w:rsid w:val="004C631F"/>
    <w:rsid w:val="004C6605"/>
    <w:rsid w:val="004D0A2A"/>
    <w:rsid w:val="004E0A39"/>
    <w:rsid w:val="004E274E"/>
    <w:rsid w:val="004E4EE1"/>
    <w:rsid w:val="004F03D0"/>
    <w:rsid w:val="004F04D0"/>
    <w:rsid w:val="004F216A"/>
    <w:rsid w:val="00503B20"/>
    <w:rsid w:val="005070E2"/>
    <w:rsid w:val="00516005"/>
    <w:rsid w:val="00521153"/>
    <w:rsid w:val="005359D0"/>
    <w:rsid w:val="00537CA9"/>
    <w:rsid w:val="00547B89"/>
    <w:rsid w:val="0055606E"/>
    <w:rsid w:val="00564E45"/>
    <w:rsid w:val="0057066E"/>
    <w:rsid w:val="005806EB"/>
    <w:rsid w:val="0058113E"/>
    <w:rsid w:val="00584244"/>
    <w:rsid w:val="005A1C1A"/>
    <w:rsid w:val="005A3719"/>
    <w:rsid w:val="005A3AF1"/>
    <w:rsid w:val="005A4575"/>
    <w:rsid w:val="005A5762"/>
    <w:rsid w:val="005B3B77"/>
    <w:rsid w:val="005B5383"/>
    <w:rsid w:val="005B5C0D"/>
    <w:rsid w:val="005B7017"/>
    <w:rsid w:val="005C0C28"/>
    <w:rsid w:val="005C1503"/>
    <w:rsid w:val="005C2660"/>
    <w:rsid w:val="005C52D5"/>
    <w:rsid w:val="005C76B2"/>
    <w:rsid w:val="005D5509"/>
    <w:rsid w:val="005D5943"/>
    <w:rsid w:val="005D7A29"/>
    <w:rsid w:val="005E37B7"/>
    <w:rsid w:val="005F680E"/>
    <w:rsid w:val="00601E4A"/>
    <w:rsid w:val="00602DFE"/>
    <w:rsid w:val="0060519F"/>
    <w:rsid w:val="00611E65"/>
    <w:rsid w:val="0061306E"/>
    <w:rsid w:val="00622369"/>
    <w:rsid w:val="006251A5"/>
    <w:rsid w:val="00634C9F"/>
    <w:rsid w:val="006414C9"/>
    <w:rsid w:val="00657960"/>
    <w:rsid w:val="00665FAE"/>
    <w:rsid w:val="006733E5"/>
    <w:rsid w:val="00680F9D"/>
    <w:rsid w:val="00685D51"/>
    <w:rsid w:val="00696BC1"/>
    <w:rsid w:val="006A20AF"/>
    <w:rsid w:val="006B12C9"/>
    <w:rsid w:val="006B774E"/>
    <w:rsid w:val="006C3E9B"/>
    <w:rsid w:val="006C7DDE"/>
    <w:rsid w:val="006D11BD"/>
    <w:rsid w:val="006E465E"/>
    <w:rsid w:val="006F3BAC"/>
    <w:rsid w:val="006F5610"/>
    <w:rsid w:val="006F5917"/>
    <w:rsid w:val="007002F7"/>
    <w:rsid w:val="00702D54"/>
    <w:rsid w:val="0071248E"/>
    <w:rsid w:val="00712758"/>
    <w:rsid w:val="00725351"/>
    <w:rsid w:val="00732E17"/>
    <w:rsid w:val="00735F31"/>
    <w:rsid w:val="00736534"/>
    <w:rsid w:val="00743637"/>
    <w:rsid w:val="00751E4C"/>
    <w:rsid w:val="007546FD"/>
    <w:rsid w:val="007549C4"/>
    <w:rsid w:val="00763A62"/>
    <w:rsid w:val="0076503E"/>
    <w:rsid w:val="0076537A"/>
    <w:rsid w:val="0077277D"/>
    <w:rsid w:val="00777B7B"/>
    <w:rsid w:val="00780C89"/>
    <w:rsid w:val="0078488F"/>
    <w:rsid w:val="007849C3"/>
    <w:rsid w:val="00785899"/>
    <w:rsid w:val="007A2C06"/>
    <w:rsid w:val="007A361E"/>
    <w:rsid w:val="007B2999"/>
    <w:rsid w:val="007B687E"/>
    <w:rsid w:val="007C1288"/>
    <w:rsid w:val="007C28AF"/>
    <w:rsid w:val="007C3B2E"/>
    <w:rsid w:val="007C65FC"/>
    <w:rsid w:val="007E2504"/>
    <w:rsid w:val="007E3717"/>
    <w:rsid w:val="007E6925"/>
    <w:rsid w:val="007F1BF1"/>
    <w:rsid w:val="007F23B1"/>
    <w:rsid w:val="007F7637"/>
    <w:rsid w:val="00802B6E"/>
    <w:rsid w:val="00807C9A"/>
    <w:rsid w:val="0081391C"/>
    <w:rsid w:val="0081648F"/>
    <w:rsid w:val="008209EA"/>
    <w:rsid w:val="00820D28"/>
    <w:rsid w:val="008271F2"/>
    <w:rsid w:val="00845013"/>
    <w:rsid w:val="00864EC1"/>
    <w:rsid w:val="00870469"/>
    <w:rsid w:val="00871F34"/>
    <w:rsid w:val="00875084"/>
    <w:rsid w:val="008836DB"/>
    <w:rsid w:val="00884122"/>
    <w:rsid w:val="008939DD"/>
    <w:rsid w:val="0089462D"/>
    <w:rsid w:val="008A3509"/>
    <w:rsid w:val="008B3AFB"/>
    <w:rsid w:val="008E34EB"/>
    <w:rsid w:val="008E40DE"/>
    <w:rsid w:val="008F22C2"/>
    <w:rsid w:val="008F29E4"/>
    <w:rsid w:val="00904381"/>
    <w:rsid w:val="00906F9E"/>
    <w:rsid w:val="009122BB"/>
    <w:rsid w:val="00913D89"/>
    <w:rsid w:val="00920BB1"/>
    <w:rsid w:val="00922C34"/>
    <w:rsid w:val="00923581"/>
    <w:rsid w:val="00923756"/>
    <w:rsid w:val="00925256"/>
    <w:rsid w:val="00931609"/>
    <w:rsid w:val="00933C65"/>
    <w:rsid w:val="009349CB"/>
    <w:rsid w:val="009539E7"/>
    <w:rsid w:val="009555A1"/>
    <w:rsid w:val="00955F40"/>
    <w:rsid w:val="00957974"/>
    <w:rsid w:val="009579D8"/>
    <w:rsid w:val="00957A67"/>
    <w:rsid w:val="009640B6"/>
    <w:rsid w:val="0098192E"/>
    <w:rsid w:val="00982640"/>
    <w:rsid w:val="00983D5D"/>
    <w:rsid w:val="009A57BD"/>
    <w:rsid w:val="009B5F8F"/>
    <w:rsid w:val="009C39F2"/>
    <w:rsid w:val="009C7277"/>
    <w:rsid w:val="009D369E"/>
    <w:rsid w:val="009D42AC"/>
    <w:rsid w:val="009D4696"/>
    <w:rsid w:val="009D7657"/>
    <w:rsid w:val="009D7A66"/>
    <w:rsid w:val="009E047C"/>
    <w:rsid w:val="009E1649"/>
    <w:rsid w:val="009E2581"/>
    <w:rsid w:val="00A03A65"/>
    <w:rsid w:val="00A15968"/>
    <w:rsid w:val="00A16EC1"/>
    <w:rsid w:val="00A17B54"/>
    <w:rsid w:val="00A21723"/>
    <w:rsid w:val="00A258DC"/>
    <w:rsid w:val="00A25B08"/>
    <w:rsid w:val="00A3780A"/>
    <w:rsid w:val="00A40E1F"/>
    <w:rsid w:val="00A45FD1"/>
    <w:rsid w:val="00A55523"/>
    <w:rsid w:val="00A559B1"/>
    <w:rsid w:val="00A56B33"/>
    <w:rsid w:val="00A61E95"/>
    <w:rsid w:val="00A71F0C"/>
    <w:rsid w:val="00A75D3C"/>
    <w:rsid w:val="00A76D19"/>
    <w:rsid w:val="00A8072A"/>
    <w:rsid w:val="00A869D3"/>
    <w:rsid w:val="00A9108D"/>
    <w:rsid w:val="00A954EF"/>
    <w:rsid w:val="00A9594E"/>
    <w:rsid w:val="00A95F77"/>
    <w:rsid w:val="00A97852"/>
    <w:rsid w:val="00AA5F30"/>
    <w:rsid w:val="00AA78D2"/>
    <w:rsid w:val="00AB0279"/>
    <w:rsid w:val="00AB15AD"/>
    <w:rsid w:val="00AC0848"/>
    <w:rsid w:val="00AD2070"/>
    <w:rsid w:val="00AD70F5"/>
    <w:rsid w:val="00AE2AC0"/>
    <w:rsid w:val="00AE5981"/>
    <w:rsid w:val="00AF0D15"/>
    <w:rsid w:val="00AF6179"/>
    <w:rsid w:val="00AF6E4F"/>
    <w:rsid w:val="00B029A1"/>
    <w:rsid w:val="00B033D8"/>
    <w:rsid w:val="00B1022B"/>
    <w:rsid w:val="00B2148F"/>
    <w:rsid w:val="00B256EB"/>
    <w:rsid w:val="00B34719"/>
    <w:rsid w:val="00B4572D"/>
    <w:rsid w:val="00B46165"/>
    <w:rsid w:val="00B46EDB"/>
    <w:rsid w:val="00B47C19"/>
    <w:rsid w:val="00B54044"/>
    <w:rsid w:val="00B57788"/>
    <w:rsid w:val="00B57F7F"/>
    <w:rsid w:val="00B70E55"/>
    <w:rsid w:val="00B7361D"/>
    <w:rsid w:val="00BA001E"/>
    <w:rsid w:val="00BA3222"/>
    <w:rsid w:val="00BB09EA"/>
    <w:rsid w:val="00BC0107"/>
    <w:rsid w:val="00BC0801"/>
    <w:rsid w:val="00BC6E79"/>
    <w:rsid w:val="00BD765A"/>
    <w:rsid w:val="00BE477A"/>
    <w:rsid w:val="00BE4E92"/>
    <w:rsid w:val="00BF1A49"/>
    <w:rsid w:val="00BF3513"/>
    <w:rsid w:val="00BF5BA7"/>
    <w:rsid w:val="00C03C41"/>
    <w:rsid w:val="00C07E31"/>
    <w:rsid w:val="00C209D9"/>
    <w:rsid w:val="00C225F5"/>
    <w:rsid w:val="00C22919"/>
    <w:rsid w:val="00C25B93"/>
    <w:rsid w:val="00C305A4"/>
    <w:rsid w:val="00C3298B"/>
    <w:rsid w:val="00C34804"/>
    <w:rsid w:val="00C36081"/>
    <w:rsid w:val="00C401D6"/>
    <w:rsid w:val="00C427CE"/>
    <w:rsid w:val="00C431E2"/>
    <w:rsid w:val="00C476C3"/>
    <w:rsid w:val="00C545D6"/>
    <w:rsid w:val="00C71078"/>
    <w:rsid w:val="00C7107E"/>
    <w:rsid w:val="00C7496B"/>
    <w:rsid w:val="00C75356"/>
    <w:rsid w:val="00C827FA"/>
    <w:rsid w:val="00C856E0"/>
    <w:rsid w:val="00C91D94"/>
    <w:rsid w:val="00C93C7C"/>
    <w:rsid w:val="00C9413E"/>
    <w:rsid w:val="00C943FD"/>
    <w:rsid w:val="00C97813"/>
    <w:rsid w:val="00C97B25"/>
    <w:rsid w:val="00CA1570"/>
    <w:rsid w:val="00CA4D39"/>
    <w:rsid w:val="00CA66C6"/>
    <w:rsid w:val="00CB0C25"/>
    <w:rsid w:val="00CB17C3"/>
    <w:rsid w:val="00CB527B"/>
    <w:rsid w:val="00CC456B"/>
    <w:rsid w:val="00CC5BC6"/>
    <w:rsid w:val="00CC5F0D"/>
    <w:rsid w:val="00CD104D"/>
    <w:rsid w:val="00CE3B19"/>
    <w:rsid w:val="00CE4ED7"/>
    <w:rsid w:val="00CE5A8B"/>
    <w:rsid w:val="00CE6E5C"/>
    <w:rsid w:val="00CF2613"/>
    <w:rsid w:val="00CF79E4"/>
    <w:rsid w:val="00CF7CFE"/>
    <w:rsid w:val="00D01156"/>
    <w:rsid w:val="00D10A83"/>
    <w:rsid w:val="00D127AE"/>
    <w:rsid w:val="00D12C57"/>
    <w:rsid w:val="00D1610B"/>
    <w:rsid w:val="00D330C0"/>
    <w:rsid w:val="00D45E99"/>
    <w:rsid w:val="00D51B01"/>
    <w:rsid w:val="00D55024"/>
    <w:rsid w:val="00D6077E"/>
    <w:rsid w:val="00D650FC"/>
    <w:rsid w:val="00D6592C"/>
    <w:rsid w:val="00D65F1B"/>
    <w:rsid w:val="00D81130"/>
    <w:rsid w:val="00D85957"/>
    <w:rsid w:val="00D862D6"/>
    <w:rsid w:val="00D95D66"/>
    <w:rsid w:val="00D962A0"/>
    <w:rsid w:val="00DA1568"/>
    <w:rsid w:val="00DA286D"/>
    <w:rsid w:val="00DC4DE2"/>
    <w:rsid w:val="00DD6607"/>
    <w:rsid w:val="00DE089D"/>
    <w:rsid w:val="00DE7135"/>
    <w:rsid w:val="00DF0C26"/>
    <w:rsid w:val="00DF7357"/>
    <w:rsid w:val="00DF7E16"/>
    <w:rsid w:val="00E04DD2"/>
    <w:rsid w:val="00E07F84"/>
    <w:rsid w:val="00E1267E"/>
    <w:rsid w:val="00E22F57"/>
    <w:rsid w:val="00E246E6"/>
    <w:rsid w:val="00E27322"/>
    <w:rsid w:val="00E27CBC"/>
    <w:rsid w:val="00E379A3"/>
    <w:rsid w:val="00E42CDD"/>
    <w:rsid w:val="00E50C6B"/>
    <w:rsid w:val="00E51D0E"/>
    <w:rsid w:val="00E758D9"/>
    <w:rsid w:val="00E800B7"/>
    <w:rsid w:val="00E842C8"/>
    <w:rsid w:val="00E918CD"/>
    <w:rsid w:val="00EA3DC8"/>
    <w:rsid w:val="00EA5C26"/>
    <w:rsid w:val="00EB29D5"/>
    <w:rsid w:val="00EB7440"/>
    <w:rsid w:val="00EC1FA0"/>
    <w:rsid w:val="00ED5DE0"/>
    <w:rsid w:val="00EE0633"/>
    <w:rsid w:val="00EF00F5"/>
    <w:rsid w:val="00EF2BA8"/>
    <w:rsid w:val="00EF4418"/>
    <w:rsid w:val="00F01BDB"/>
    <w:rsid w:val="00F03287"/>
    <w:rsid w:val="00F03F79"/>
    <w:rsid w:val="00F144B8"/>
    <w:rsid w:val="00F15E44"/>
    <w:rsid w:val="00F2656E"/>
    <w:rsid w:val="00F269AA"/>
    <w:rsid w:val="00F34375"/>
    <w:rsid w:val="00F37061"/>
    <w:rsid w:val="00F37B32"/>
    <w:rsid w:val="00F40203"/>
    <w:rsid w:val="00F404E9"/>
    <w:rsid w:val="00F54C65"/>
    <w:rsid w:val="00F54EE7"/>
    <w:rsid w:val="00F61803"/>
    <w:rsid w:val="00F67D6A"/>
    <w:rsid w:val="00F74890"/>
    <w:rsid w:val="00F934CB"/>
    <w:rsid w:val="00F9351D"/>
    <w:rsid w:val="00F93864"/>
    <w:rsid w:val="00FA1F3D"/>
    <w:rsid w:val="00FA3C90"/>
    <w:rsid w:val="00FA50DD"/>
    <w:rsid w:val="00FA5CB0"/>
    <w:rsid w:val="00FA7499"/>
    <w:rsid w:val="00FA789B"/>
    <w:rsid w:val="00FB049E"/>
    <w:rsid w:val="00FB5EE1"/>
    <w:rsid w:val="00FB68D0"/>
    <w:rsid w:val="00FC251F"/>
    <w:rsid w:val="00FD24D9"/>
    <w:rsid w:val="00FD52EA"/>
    <w:rsid w:val="00FF1395"/>
    <w:rsid w:val="052221B5"/>
    <w:rsid w:val="05405A2B"/>
    <w:rsid w:val="05F2584F"/>
    <w:rsid w:val="07FA7E23"/>
    <w:rsid w:val="088C6520"/>
    <w:rsid w:val="09C87119"/>
    <w:rsid w:val="0B1F56BE"/>
    <w:rsid w:val="0C9A47E0"/>
    <w:rsid w:val="1E035F3F"/>
    <w:rsid w:val="208479E8"/>
    <w:rsid w:val="3CC350C0"/>
    <w:rsid w:val="48E13021"/>
    <w:rsid w:val="4C210EF5"/>
    <w:rsid w:val="52432384"/>
    <w:rsid w:val="549F610D"/>
    <w:rsid w:val="58B96B20"/>
    <w:rsid w:val="6D06056F"/>
    <w:rsid w:val="778C63AF"/>
    <w:rsid w:val="796108B4"/>
    <w:rsid w:val="7AE653E6"/>
    <w:rsid w:val="7C1852AF"/>
    <w:rsid w:val="7D38437C"/>
    <w:rsid w:val="7EA03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Times New Roman" w:hAnsi="Calibri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pPr>
      <w:ind w:left="720"/>
    </w:p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Calibri" w:eastAsia="Times New Roman" w:hAnsi="Calibri" w:cs="Calibri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Calibri" w:eastAsia="Times New Roma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Times New Roman" w:hAnsi="Calibri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pPr>
      <w:ind w:left="720"/>
    </w:p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Calibri" w:eastAsia="Times New Roman" w:hAnsi="Calibri" w:cs="Calibri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947F876220785F47BA43A84C9EF77F3D" ma:contentTypeVersion="1" ma:contentTypeDescription="Upload an image." ma:contentTypeScope="" ma:versionID="3f64100ea4598dbbc38f7a20865d8d2d">
  <xsd:schema xmlns:xsd="http://www.w3.org/2001/XMLSchema" xmlns:xs="http://www.w3.org/2001/XMLSchema" xmlns:p="http://schemas.microsoft.com/office/2006/metadata/properties" xmlns:ns1="http://schemas.microsoft.com/sharepoint/v3" xmlns:ns2="05650C3A-3452-4B92-94EE-D606F2813416" xmlns:ns3="http://schemas.microsoft.com/sharepoint/v3/fields" targetNamespace="http://schemas.microsoft.com/office/2006/metadata/properties" ma:root="true" ma:fieldsID="172eb2bb7664259217542f927fceaac9" ns1:_="" ns2:_="" ns3:_="">
    <xsd:import namespace="http://schemas.microsoft.com/sharepoint/v3"/>
    <xsd:import namespace="05650C3A-3452-4B92-94EE-D606F2813416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650C3A-3452-4B92-94EE-D606F2813416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05650C3A-3452-4B92-94EE-D606F2813416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5F7EB345-6AB6-4183-8852-6F96F4203F65}"/>
</file>

<file path=customXml/itemProps2.xml><?xml version="1.0" encoding="utf-8"?>
<ds:datastoreItem xmlns:ds="http://schemas.openxmlformats.org/officeDocument/2006/customXml" ds:itemID="{D05E79F0-FED7-4E10-8D88-1DE8CA581FE3}"/>
</file>

<file path=customXml/itemProps3.xml><?xml version="1.0" encoding="utf-8"?>
<ds:datastoreItem xmlns:ds="http://schemas.openxmlformats.org/officeDocument/2006/customXml" ds:itemID="{64F9A1CF-24A7-43DF-9E69-97ECF573D0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OSAKA</Company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VSIT</cp:lastModifiedBy>
  <cp:revision>195</cp:revision>
  <cp:lastPrinted>2024-03-28T09:23:00Z</cp:lastPrinted>
  <dcterms:created xsi:type="dcterms:W3CDTF">2023-02-06T02:39:00Z</dcterms:created>
  <dcterms:modified xsi:type="dcterms:W3CDTF">2026-05-04T07:55:00Z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09EE258455654F8193B4A9D11BCC0795_13</vt:lpwstr>
  </property>
  <property fmtid="{D5CDD505-2E9C-101B-9397-08002B2CF9AE}" pid="4" name="ContentTypeId">
    <vt:lpwstr>0x0101009148F5A04DDD49CBA7127AADA5FB792B00AADE34325A8B49CDA8BB4DB53328F21400947F876220785F47BA43A84C9EF77F3D</vt:lpwstr>
  </property>
</Properties>
</file>